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8455A" w14:textId="77777777" w:rsidR="00C24993" w:rsidRPr="009A0A69" w:rsidRDefault="00C24993" w:rsidP="00C24993">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lang w:eastAsia="en-GB"/>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12403D" w14:textId="77777777" w:rsidR="00C165F5" w:rsidRDefault="00C165F5" w:rsidP="00EF56E3">
      <w:pPr>
        <w:spacing w:after="0" w:line="240" w:lineRule="auto"/>
      </w:pPr>
      <w:r>
        <w:separator/>
      </w:r>
    </w:p>
  </w:endnote>
  <w:endnote w:type="continuationSeparator" w:id="0">
    <w:p w14:paraId="3F80AC9F" w14:textId="77777777" w:rsidR="00C165F5" w:rsidRDefault="00C165F5"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A70A3" w14:textId="77777777" w:rsidR="00C165F5" w:rsidRDefault="00C165F5" w:rsidP="00EF56E3">
      <w:pPr>
        <w:spacing w:after="0" w:line="240" w:lineRule="auto"/>
      </w:pPr>
      <w:r>
        <w:separator/>
      </w:r>
    </w:p>
  </w:footnote>
  <w:footnote w:type="continuationSeparator" w:id="0">
    <w:p w14:paraId="343CA4B9" w14:textId="77777777" w:rsidR="00C165F5" w:rsidRDefault="00C165F5"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lang w:eastAsia="en-GB"/>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B66E5F"/>
    <w:rsid w:val="00BA519F"/>
    <w:rsid w:val="00C165F5"/>
    <w:rsid w:val="00C24993"/>
    <w:rsid w:val="00C25323"/>
    <w:rsid w:val="00D42AA2"/>
    <w:rsid w:val="00D51571"/>
    <w:rsid w:val="00D74D21"/>
    <w:rsid w:val="00DB054E"/>
    <w:rsid w:val="00DB43DF"/>
    <w:rsid w:val="00DC74BB"/>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Laura Greaves</cp:lastModifiedBy>
  <cp:revision>2</cp:revision>
  <cp:lastPrinted>2020-12-22T09:16:00Z</cp:lastPrinted>
  <dcterms:created xsi:type="dcterms:W3CDTF">2021-11-19T08:29:00Z</dcterms:created>
  <dcterms:modified xsi:type="dcterms:W3CDTF">2021-11-19T08:29:00Z</dcterms:modified>
</cp:coreProperties>
</file>