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3"/>
        <w:gridCol w:w="852"/>
        <w:gridCol w:w="2267"/>
        <w:gridCol w:w="2268"/>
        <w:gridCol w:w="2269"/>
        <w:gridCol w:w="2268"/>
        <w:gridCol w:w="2268"/>
        <w:gridCol w:w="2268"/>
      </w:tblGrid>
      <w:tr w:rsidR="00774669" w:rsidRPr="001160E4" w14:paraId="7493464E" w14:textId="77777777" w:rsidTr="005D062A">
        <w:trPr>
          <w:trHeight w:val="699"/>
        </w:trPr>
        <w:tc>
          <w:tcPr>
            <w:tcW w:w="1553" w:type="dxa"/>
            <w:shd w:val="clear" w:color="auto" w:fill="FF0000"/>
          </w:tcPr>
          <w:p w14:paraId="2041A0B1" w14:textId="77777777" w:rsidR="00774669" w:rsidRDefault="00E20509" w:rsidP="0098008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</w:t>
            </w:r>
            <w:r w:rsidR="0098008F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ummer 1</w:t>
            </w:r>
          </w:p>
          <w:p w14:paraId="12E0AA7A" w14:textId="46D11CE0" w:rsidR="0098008F" w:rsidRPr="001160E4" w:rsidRDefault="0098008F" w:rsidP="0098008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Respect</w:t>
            </w:r>
          </w:p>
        </w:tc>
        <w:tc>
          <w:tcPr>
            <w:tcW w:w="852" w:type="dxa"/>
            <w:shd w:val="clear" w:color="auto" w:fill="FF0000"/>
          </w:tcPr>
          <w:p w14:paraId="4FF8B94D" w14:textId="77777777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0000"/>
          </w:tcPr>
          <w:p w14:paraId="13E9948B" w14:textId="7D448DC0" w:rsidR="00774669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1 </w:t>
            </w:r>
          </w:p>
          <w:p w14:paraId="49FEEBC5" w14:textId="03309145" w:rsidR="00A105AD" w:rsidRPr="001160E4" w:rsidRDefault="0098008F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13.4.26</w:t>
            </w:r>
          </w:p>
          <w:p w14:paraId="02F45C9C" w14:textId="691F4E45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0000"/>
          </w:tcPr>
          <w:p w14:paraId="7391846A" w14:textId="0AB6A2D3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2 </w:t>
            </w:r>
          </w:p>
          <w:p w14:paraId="3091DC1C" w14:textId="0A7BF604" w:rsidR="00774669" w:rsidRPr="001160E4" w:rsidRDefault="0098008F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20.4.26</w:t>
            </w:r>
          </w:p>
        </w:tc>
        <w:tc>
          <w:tcPr>
            <w:tcW w:w="2269" w:type="dxa"/>
            <w:shd w:val="clear" w:color="auto" w:fill="FF0000"/>
          </w:tcPr>
          <w:p w14:paraId="66B5E37A" w14:textId="4B7E629B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Week 3</w:t>
            </w:r>
          </w:p>
          <w:p w14:paraId="6AE4C032" w14:textId="7EF6837C" w:rsidR="00774669" w:rsidRPr="001160E4" w:rsidRDefault="0098008F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27.4.26</w:t>
            </w:r>
          </w:p>
        </w:tc>
        <w:tc>
          <w:tcPr>
            <w:tcW w:w="2268" w:type="dxa"/>
            <w:shd w:val="clear" w:color="auto" w:fill="FF0000"/>
          </w:tcPr>
          <w:p w14:paraId="64AE2830" w14:textId="17672332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4 </w:t>
            </w:r>
          </w:p>
          <w:p w14:paraId="0848942E" w14:textId="420BF83C" w:rsidR="00774669" w:rsidRPr="001160E4" w:rsidRDefault="0098008F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4.5.26</w:t>
            </w:r>
          </w:p>
        </w:tc>
        <w:tc>
          <w:tcPr>
            <w:tcW w:w="2268" w:type="dxa"/>
            <w:shd w:val="clear" w:color="auto" w:fill="FF0000"/>
          </w:tcPr>
          <w:p w14:paraId="63695AE9" w14:textId="269B1713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5 </w:t>
            </w:r>
          </w:p>
          <w:p w14:paraId="5BD1914E" w14:textId="630D1D5B" w:rsidR="00774669" w:rsidRPr="001160E4" w:rsidRDefault="0098008F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11</w:t>
            </w:r>
            <w:r w:rsidR="00A105A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.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4</w:t>
            </w:r>
            <w:r w:rsidR="00A105A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.26</w:t>
            </w:r>
          </w:p>
        </w:tc>
        <w:tc>
          <w:tcPr>
            <w:tcW w:w="2268" w:type="dxa"/>
            <w:shd w:val="clear" w:color="auto" w:fill="FF0000"/>
          </w:tcPr>
          <w:p w14:paraId="6E1BC23E" w14:textId="49FD9688" w:rsidR="0098008F" w:rsidRPr="001160E4" w:rsidRDefault="0098008F" w:rsidP="0098008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6</w:t>
            </w: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1AC03518" w14:textId="21475A97" w:rsidR="00774669" w:rsidRPr="001160E4" w:rsidRDefault="0098008F" w:rsidP="0098008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18.4.26</w:t>
            </w:r>
          </w:p>
        </w:tc>
      </w:tr>
      <w:tr w:rsidR="00774669" w:rsidRPr="001160E4" w14:paraId="6DBDCEDB" w14:textId="77777777" w:rsidTr="00251D66">
        <w:trPr>
          <w:trHeight w:val="350"/>
        </w:trPr>
        <w:tc>
          <w:tcPr>
            <w:tcW w:w="1553" w:type="dxa"/>
          </w:tcPr>
          <w:p w14:paraId="50FD11A6" w14:textId="77777777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2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79AFC20" w14:textId="77777777" w:rsidR="00774669" w:rsidRPr="001160E4" w:rsidRDefault="00774669" w:rsidP="00F47173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2FC723E7" w14:textId="5E013027" w:rsidR="00774669" w:rsidRPr="001160E4" w:rsidRDefault="0089164E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Trip to Magna.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5B92B50" w14:textId="69DB17F6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D9D9D9" w:themeFill="background1" w:themeFillShade="D9"/>
          </w:tcPr>
          <w:p w14:paraId="2BBF6019" w14:textId="7D6BA9DC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7D67639" w14:textId="5FBC9FFF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29824C10" w14:textId="7C1042F1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6ACD61C" w14:textId="3A0CC5BA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C97A75" w:rsidRPr="001160E4" w14:paraId="4178F9BF" w14:textId="77777777" w:rsidTr="0098008F">
        <w:tc>
          <w:tcPr>
            <w:tcW w:w="1553" w:type="dxa"/>
          </w:tcPr>
          <w:p w14:paraId="15D8625B" w14:textId="77777777" w:rsidR="00C97A75" w:rsidRPr="001160E4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2941FF39" w14:textId="77777777" w:rsidR="00C97A75" w:rsidRPr="001160E4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3E8F017" w14:textId="77777777" w:rsidR="00C97A75" w:rsidRPr="001160E4" w:rsidRDefault="00C97A75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1B3288A7" w14:textId="21B31337" w:rsidR="00C97A75" w:rsidRPr="001160E4" w:rsidRDefault="0098008F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Persuasion – Visit to Magna</w:t>
            </w:r>
          </w:p>
        </w:tc>
        <w:tc>
          <w:tcPr>
            <w:tcW w:w="2268" w:type="dxa"/>
            <w:shd w:val="clear" w:color="auto" w:fill="auto"/>
          </w:tcPr>
          <w:p w14:paraId="30757980" w14:textId="0AC79094" w:rsidR="00C97A75" w:rsidRPr="001160E4" w:rsidRDefault="0098008F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Persuasion</w:t>
            </w:r>
          </w:p>
        </w:tc>
        <w:tc>
          <w:tcPr>
            <w:tcW w:w="2269" w:type="dxa"/>
            <w:shd w:val="clear" w:color="auto" w:fill="auto"/>
          </w:tcPr>
          <w:p w14:paraId="2C0DACC1" w14:textId="58E48908" w:rsidR="00C97A75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Persuasion</w:t>
            </w:r>
          </w:p>
        </w:tc>
        <w:tc>
          <w:tcPr>
            <w:tcW w:w="2268" w:type="dxa"/>
            <w:shd w:val="clear" w:color="auto" w:fill="auto"/>
          </w:tcPr>
          <w:p w14:paraId="52AB8098" w14:textId="6EC871ED" w:rsidR="00C97A75" w:rsidRPr="00F639BD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Informal letters</w:t>
            </w:r>
          </w:p>
        </w:tc>
        <w:tc>
          <w:tcPr>
            <w:tcW w:w="2268" w:type="dxa"/>
            <w:shd w:val="clear" w:color="auto" w:fill="auto"/>
          </w:tcPr>
          <w:p w14:paraId="6CEDF1ED" w14:textId="44613BD6" w:rsidR="00C97A75" w:rsidRPr="003A1710" w:rsidRDefault="00DC794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Informal letters </w:t>
            </w:r>
          </w:p>
        </w:tc>
        <w:tc>
          <w:tcPr>
            <w:tcW w:w="2268" w:type="dxa"/>
            <w:shd w:val="clear" w:color="auto" w:fill="auto"/>
          </w:tcPr>
          <w:p w14:paraId="7F66FAD1" w14:textId="3AB352A4" w:rsidR="00C97A75" w:rsidRPr="003A1710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Informal letters</w:t>
            </w:r>
          </w:p>
        </w:tc>
      </w:tr>
      <w:tr w:rsidR="00774669" w:rsidRPr="001160E4" w14:paraId="722D6D67" w14:textId="77777777" w:rsidTr="0098008F">
        <w:tc>
          <w:tcPr>
            <w:tcW w:w="1553" w:type="dxa"/>
            <w:shd w:val="clear" w:color="auto" w:fill="auto"/>
          </w:tcPr>
          <w:p w14:paraId="5911EFF3" w14:textId="77777777" w:rsidR="00774669" w:rsidRPr="001160E4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02F213C" w14:textId="77777777" w:rsidR="00774669" w:rsidRPr="001160E4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B1ABA1C" w14:textId="2D1398C5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  <w:tc>
          <w:tcPr>
            <w:tcW w:w="2268" w:type="dxa"/>
            <w:shd w:val="clear" w:color="auto" w:fill="auto"/>
          </w:tcPr>
          <w:p w14:paraId="5B62B0AB" w14:textId="79438F3E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  <w:tc>
          <w:tcPr>
            <w:tcW w:w="2269" w:type="dxa"/>
            <w:shd w:val="clear" w:color="auto" w:fill="auto"/>
          </w:tcPr>
          <w:p w14:paraId="74206A8F" w14:textId="13D94524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  <w:tc>
          <w:tcPr>
            <w:tcW w:w="2268" w:type="dxa"/>
            <w:shd w:val="clear" w:color="auto" w:fill="auto"/>
          </w:tcPr>
          <w:p w14:paraId="1AA4D302" w14:textId="2AAFB342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  <w:tc>
          <w:tcPr>
            <w:tcW w:w="2268" w:type="dxa"/>
            <w:shd w:val="clear" w:color="auto" w:fill="auto"/>
          </w:tcPr>
          <w:p w14:paraId="403FAC4C" w14:textId="6E105094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  <w:tc>
          <w:tcPr>
            <w:tcW w:w="2268" w:type="dxa"/>
            <w:shd w:val="clear" w:color="auto" w:fill="auto"/>
          </w:tcPr>
          <w:p w14:paraId="65C1BEC4" w14:textId="67C59029" w:rsidR="00774669" w:rsidRPr="001160E4" w:rsidRDefault="0098008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Meerkat mail</w:t>
            </w:r>
          </w:p>
        </w:tc>
      </w:tr>
      <w:tr w:rsidR="00251D66" w:rsidRPr="001160E4" w14:paraId="606B78DB" w14:textId="77777777" w:rsidTr="0098008F">
        <w:tc>
          <w:tcPr>
            <w:tcW w:w="1553" w:type="dxa"/>
          </w:tcPr>
          <w:p w14:paraId="53CAF13E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2B95B5DC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96E86B3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78518F16" w14:textId="77777777" w:rsidR="0098008F" w:rsidRPr="0098008F" w:rsidRDefault="0098008F" w:rsidP="0098008F">
            <w:pPr>
              <w:shd w:val="clear" w:color="auto" w:fill="FFFFFF"/>
              <w:spacing w:after="192"/>
              <w:outlineLvl w:val="3"/>
              <w:rPr>
                <w:rFonts w:ascii="SassoonInfant" w:hAnsi="SassoonInfant" w:cstheme="majorHAnsi"/>
                <w:sz w:val="20"/>
                <w:szCs w:val="20"/>
              </w:rPr>
            </w:pPr>
            <w:r w:rsidRPr="0098008F">
              <w:rPr>
                <w:rFonts w:ascii="SassoonInfant" w:hAnsi="SassoonInfant" w:cstheme="majorHAnsi"/>
                <w:sz w:val="20"/>
                <w:szCs w:val="20"/>
              </w:rPr>
              <w:t>Words where '-</w:t>
            </w:r>
            <w:proofErr w:type="spellStart"/>
            <w:r w:rsidRPr="0098008F">
              <w:rPr>
                <w:rFonts w:ascii="SassoonInfant" w:hAnsi="SassoonInfant" w:cstheme="majorHAnsi"/>
                <w:sz w:val="20"/>
                <w:szCs w:val="20"/>
              </w:rPr>
              <w:t>ing</w:t>
            </w:r>
            <w:proofErr w:type="spellEnd"/>
            <w:r w:rsidRPr="0098008F">
              <w:rPr>
                <w:rFonts w:ascii="SassoonInfant" w:hAnsi="SassoonInfant" w:cstheme="majorHAnsi"/>
                <w:sz w:val="20"/>
                <w:szCs w:val="20"/>
              </w:rPr>
              <w:t>' is added to words ending in 'e'</w:t>
            </w:r>
          </w:p>
          <w:p w14:paraId="27BDD378" w14:textId="154DFA86" w:rsidR="00251D66" w:rsidRPr="001160E4" w:rsidRDefault="00251D66" w:rsidP="00251D66">
            <w:pPr>
              <w:shd w:val="clear" w:color="auto" w:fill="FFFFFF"/>
              <w:spacing w:after="192"/>
              <w:outlineLvl w:val="3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A2D19F2" w14:textId="77777777" w:rsidR="0098008F" w:rsidRPr="0098008F" w:rsidRDefault="0098008F" w:rsidP="0098008F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Challenge Words 2.18</w:t>
            </w:r>
          </w:p>
          <w:p w14:paraId="0276B99C" w14:textId="77777777" w:rsidR="002B009E" w:rsidRPr="005D062A" w:rsidRDefault="002B009E" w:rsidP="005D062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2CDE5BFC" w14:textId="72E34EAB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14:paraId="0376F78D" w14:textId="77777777" w:rsidR="0098008F" w:rsidRPr="0098008F" w:rsidRDefault="0098008F" w:rsidP="0098008F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Words where ‘-er’, ‘-</w:t>
            </w:r>
            <w:proofErr w:type="spellStart"/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est</w:t>
            </w:r>
            <w:proofErr w:type="spellEnd"/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’, and ‘-ed’ are added to words ending in ‘e’</w:t>
            </w:r>
          </w:p>
          <w:p w14:paraId="75821B6D" w14:textId="77777777" w:rsidR="002B009E" w:rsidRPr="005D062A" w:rsidRDefault="002B009E" w:rsidP="005D062A">
            <w:pPr>
              <w:pStyle w:val="Heading4"/>
              <w:shd w:val="clear" w:color="auto" w:fill="FFFFFF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</w:p>
          <w:p w14:paraId="5132D381" w14:textId="74444EB4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7504409" w14:textId="77777777" w:rsidR="0098008F" w:rsidRPr="0098008F" w:rsidRDefault="0098008F" w:rsidP="0098008F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Words where ‘-</w:t>
            </w:r>
            <w:proofErr w:type="spellStart"/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ing</w:t>
            </w:r>
            <w:proofErr w:type="spellEnd"/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’ is added to single syllable words</w:t>
            </w:r>
          </w:p>
          <w:p w14:paraId="4D6C1351" w14:textId="77777777" w:rsidR="002B009E" w:rsidRPr="001F6014" w:rsidRDefault="002B009E" w:rsidP="001F6014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</w:p>
          <w:p w14:paraId="6F56B251" w14:textId="1B03B46A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FA3B99C" w14:textId="77777777" w:rsidR="0098008F" w:rsidRPr="0098008F" w:rsidRDefault="0098008F" w:rsidP="0098008F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Words where ‘-ed’ is added to single syllable words</w:t>
            </w:r>
          </w:p>
          <w:p w14:paraId="68D7AC87" w14:textId="3D024451" w:rsidR="00251D66" w:rsidRPr="001160E4" w:rsidRDefault="00251D66" w:rsidP="00251D66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1088EEA" w14:textId="77777777" w:rsidR="0098008F" w:rsidRPr="0098008F" w:rsidRDefault="0098008F" w:rsidP="0098008F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</w:pPr>
            <w:r w:rsidRPr="0098008F">
              <w:rPr>
                <w:rFonts w:ascii="SassoonInfant" w:eastAsiaTheme="minorHAnsi" w:hAnsi="SassoonInfant" w:cstheme="majorHAnsi"/>
                <w:b w:val="0"/>
                <w:bCs w:val="0"/>
                <w:sz w:val="20"/>
                <w:szCs w:val="20"/>
                <w:lang w:eastAsia="en-US"/>
              </w:rPr>
              <w:t>Words where 'a' makes an /or/ sound before 'l' and 'll'</w:t>
            </w:r>
          </w:p>
          <w:p w14:paraId="2315468B" w14:textId="23538558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251D66" w:rsidRPr="001160E4" w14:paraId="7D051DC5" w14:textId="77777777" w:rsidTr="0098008F">
        <w:tc>
          <w:tcPr>
            <w:tcW w:w="1553" w:type="dxa"/>
          </w:tcPr>
          <w:p w14:paraId="1608426D" w14:textId="1442F73E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proofErr w:type="spellStart"/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55E91368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99A6561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9C66F2D" w14:textId="6A3CE915" w:rsidR="00251D66" w:rsidRPr="001160E4" w:rsidRDefault="0098008F" w:rsidP="00251D66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Apostro</w:t>
            </w:r>
            <w:r w:rsidR="0089164E">
              <w:rPr>
                <w:rFonts w:ascii="SassoonInfant" w:hAnsi="SassoonInfant" w:cstheme="majorHAnsi"/>
                <w:sz w:val="20"/>
                <w:szCs w:val="20"/>
              </w:rPr>
              <w:t>phes – missing letters</w:t>
            </w:r>
            <w:r w:rsidR="00251D66">
              <w:rPr>
                <w:rFonts w:ascii="Dyslexie" w:hAnsi="Dyslexie" w:cstheme="majorHAnsi"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554BB34" w14:textId="022495A5" w:rsidR="00251D66" w:rsidRPr="001160E4" w:rsidRDefault="0089164E" w:rsidP="00293A83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Apostrophe – singular possession</w:t>
            </w:r>
          </w:p>
        </w:tc>
        <w:tc>
          <w:tcPr>
            <w:tcW w:w="2269" w:type="dxa"/>
            <w:shd w:val="clear" w:color="auto" w:fill="auto"/>
          </w:tcPr>
          <w:p w14:paraId="4DD98C33" w14:textId="27B2835C" w:rsidR="00251D66" w:rsidRPr="001160E4" w:rsidRDefault="0089164E" w:rsidP="00293A83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Past and present tense</w:t>
            </w:r>
          </w:p>
        </w:tc>
        <w:tc>
          <w:tcPr>
            <w:tcW w:w="2268" w:type="dxa"/>
            <w:shd w:val="clear" w:color="auto" w:fill="auto"/>
          </w:tcPr>
          <w:p w14:paraId="2EFAFC56" w14:textId="164BA3DF" w:rsidR="00251D66" w:rsidRPr="001160E4" w:rsidRDefault="0089164E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Suffixes</w:t>
            </w:r>
          </w:p>
        </w:tc>
        <w:tc>
          <w:tcPr>
            <w:tcW w:w="2268" w:type="dxa"/>
            <w:shd w:val="clear" w:color="auto" w:fill="auto"/>
          </w:tcPr>
          <w:p w14:paraId="75ADDDAA" w14:textId="311EDC0A" w:rsidR="00251D66" w:rsidRPr="001160E4" w:rsidRDefault="0089164E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Suffixes</w:t>
            </w:r>
          </w:p>
        </w:tc>
        <w:tc>
          <w:tcPr>
            <w:tcW w:w="2268" w:type="dxa"/>
            <w:shd w:val="clear" w:color="auto" w:fill="auto"/>
          </w:tcPr>
          <w:p w14:paraId="29E03E84" w14:textId="5FCBE745" w:rsidR="00251D66" w:rsidRPr="001160E4" w:rsidRDefault="0089164E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Prefixes</w:t>
            </w:r>
          </w:p>
        </w:tc>
      </w:tr>
      <w:tr w:rsidR="00251D66" w:rsidRPr="001160E4" w14:paraId="032D9038" w14:textId="77777777" w:rsidTr="0098008F">
        <w:trPr>
          <w:trHeight w:val="47"/>
        </w:trPr>
        <w:tc>
          <w:tcPr>
            <w:tcW w:w="1553" w:type="dxa"/>
          </w:tcPr>
          <w:p w14:paraId="4854094C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5AF596D4" w14:textId="4590EF21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(White Rose)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AA82446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00DD2C4" w14:textId="0DCB1030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Length and height</w:t>
            </w:r>
          </w:p>
        </w:tc>
        <w:tc>
          <w:tcPr>
            <w:tcW w:w="2268" w:type="dxa"/>
            <w:shd w:val="clear" w:color="auto" w:fill="auto"/>
          </w:tcPr>
          <w:p w14:paraId="6D5B6E6F" w14:textId="1E7FE03E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Length and height</w:t>
            </w:r>
          </w:p>
        </w:tc>
        <w:tc>
          <w:tcPr>
            <w:tcW w:w="2269" w:type="dxa"/>
            <w:shd w:val="clear" w:color="auto" w:fill="auto"/>
          </w:tcPr>
          <w:p w14:paraId="54C0D6FF" w14:textId="113EF5F9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Mass, capacity and temperature</w:t>
            </w:r>
          </w:p>
        </w:tc>
        <w:tc>
          <w:tcPr>
            <w:tcW w:w="2268" w:type="dxa"/>
            <w:shd w:val="clear" w:color="auto" w:fill="auto"/>
          </w:tcPr>
          <w:p w14:paraId="5C4C1128" w14:textId="2FA38A8C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Mass, capacity and temperature</w:t>
            </w:r>
          </w:p>
        </w:tc>
        <w:tc>
          <w:tcPr>
            <w:tcW w:w="2268" w:type="dxa"/>
            <w:shd w:val="clear" w:color="auto" w:fill="auto"/>
          </w:tcPr>
          <w:p w14:paraId="6D3B1D1F" w14:textId="1666C060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Mass, capacity and temperature</w:t>
            </w:r>
          </w:p>
        </w:tc>
        <w:tc>
          <w:tcPr>
            <w:tcW w:w="2268" w:type="dxa"/>
            <w:shd w:val="clear" w:color="auto" w:fill="auto"/>
          </w:tcPr>
          <w:p w14:paraId="0FD91631" w14:textId="52B825AC" w:rsidR="00251D66" w:rsidRPr="001160E4" w:rsidRDefault="0098008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Fractions</w:t>
            </w:r>
          </w:p>
        </w:tc>
      </w:tr>
      <w:tr w:rsidR="00251D66" w:rsidRPr="001160E4" w14:paraId="4AE25DE2" w14:textId="77777777" w:rsidTr="0089164E">
        <w:tc>
          <w:tcPr>
            <w:tcW w:w="1553" w:type="dxa"/>
            <w:shd w:val="clear" w:color="auto" w:fill="auto"/>
          </w:tcPr>
          <w:p w14:paraId="3461A7EE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Science</w:t>
            </w:r>
          </w:p>
          <w:p w14:paraId="7362740B" w14:textId="1585D7D3" w:rsidR="00251D66" w:rsidRPr="001160E4" w:rsidRDefault="00251D66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4AB57F69" w14:textId="2FE5BD1B" w:rsidR="00251D66" w:rsidRPr="001160E4" w:rsidRDefault="00251D66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4B5F4A44" w14:textId="26C48E18" w:rsidR="00251D66" w:rsidRPr="00765C7D" w:rsidRDefault="005C6BA9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89164E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 xml:space="preserve">How </w:t>
            </w:r>
            <w:r w:rsidR="0089164E" w:rsidRPr="0089164E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>does resistance effect movement?</w:t>
            </w:r>
          </w:p>
          <w:p w14:paraId="1DFEC4AF" w14:textId="77777777" w:rsidR="00B6206F" w:rsidRDefault="00B6206F" w:rsidP="00251D66">
            <w:pPr>
              <w:rPr>
                <w:rFonts w:ascii="SassoonInfant" w:hAnsi="SassoonInfant"/>
                <w:b/>
                <w:bCs/>
                <w:i/>
                <w:sz w:val="20"/>
                <w:szCs w:val="20"/>
              </w:rPr>
            </w:pPr>
          </w:p>
          <w:p w14:paraId="616FA2AC" w14:textId="21B0FDA1" w:rsidR="00B6206F" w:rsidRPr="001160E4" w:rsidRDefault="00B6206F" w:rsidP="00251D6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2C0875D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58013768" w14:textId="7D5813AD" w:rsidR="0035502C" w:rsidRDefault="0089164E" w:rsidP="000A01FD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5E9CD0E0" w14:textId="62788AB0" w:rsidR="0035502C" w:rsidRPr="0035502C" w:rsidRDefault="0035502C" w:rsidP="000A01FD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recognise that objects move in different ways and that pushes and pulls make things move?</w:t>
            </w:r>
          </w:p>
          <w:p w14:paraId="0C7BA5C6" w14:textId="77777777" w:rsidR="00030711" w:rsidRDefault="00030711" w:rsidP="000A01FD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7F15BD51" w14:textId="7A7FD932" w:rsidR="0035502C" w:rsidRPr="002047B2" w:rsidRDefault="002047B2" w:rsidP="000A01FD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 xml:space="preserve">Push, pull, move, fast, slow. </w:t>
            </w:r>
          </w:p>
        </w:tc>
        <w:tc>
          <w:tcPr>
            <w:tcW w:w="2268" w:type="dxa"/>
            <w:shd w:val="clear" w:color="auto" w:fill="auto"/>
          </w:tcPr>
          <w:p w14:paraId="1D8F86DB" w14:textId="77777777" w:rsidR="0089164E" w:rsidRDefault="0089164E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72D765EA" w14:textId="105231CC" w:rsidR="002047B2" w:rsidRDefault="002047B2" w:rsidP="0089164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that some forces slow things down.</w:t>
            </w:r>
          </w:p>
          <w:p w14:paraId="72E600A3" w14:textId="77777777" w:rsidR="002047B2" w:rsidRDefault="002047B2" w:rsidP="0089164E">
            <w:pPr>
              <w:rPr>
                <w:rFonts w:ascii="SassoonInfant" w:hAnsi="SassoonInfant"/>
              </w:rPr>
            </w:pPr>
          </w:p>
          <w:p w14:paraId="08B0681C" w14:textId="77777777" w:rsidR="002047B2" w:rsidRPr="002047B2" w:rsidRDefault="002047B2" w:rsidP="0089164E">
            <w:pPr>
              <w:rPr>
                <w:rFonts w:ascii="SassoonInfant" w:hAnsi="SassoonInfant"/>
              </w:rPr>
            </w:pPr>
          </w:p>
          <w:p w14:paraId="26353A14" w14:textId="77777777" w:rsidR="0089164E" w:rsidRDefault="0089164E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19F80653" w14:textId="1FC8E257" w:rsidR="002047B2" w:rsidRPr="00AD3450" w:rsidRDefault="00AD3450" w:rsidP="0089164E">
            <w:pPr>
              <w:rPr>
                <w:rFonts w:ascii="SassoonInfant" w:hAnsi="SassoonInfant"/>
                <w:b/>
                <w:bCs/>
              </w:rPr>
            </w:pPr>
            <w:r w:rsidRPr="00AD3450">
              <w:rPr>
                <w:rFonts w:ascii="SassoonInfant" w:hAnsi="SassoonInfant"/>
                <w:b/>
                <w:bCs/>
              </w:rPr>
              <w:t>Resistance, slow down, stop.</w:t>
            </w:r>
          </w:p>
          <w:p w14:paraId="000CD805" w14:textId="7F49C8D3" w:rsidR="005837FC" w:rsidRPr="005373AC" w:rsidRDefault="005837FC" w:rsidP="000A01FD">
            <w:pPr>
              <w:rPr>
                <w:rFonts w:ascii="SassoonInfant" w:hAnsi="SassoonInfant"/>
                <w:b/>
                <w:bCs/>
              </w:rPr>
            </w:pPr>
          </w:p>
        </w:tc>
        <w:tc>
          <w:tcPr>
            <w:tcW w:w="2269" w:type="dxa"/>
            <w:shd w:val="clear" w:color="auto" w:fill="auto"/>
          </w:tcPr>
          <w:p w14:paraId="5AD925A9" w14:textId="77777777" w:rsidR="0089164E" w:rsidRDefault="0089164E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2BCDDB78" w14:textId="6E2393CA" w:rsidR="00AD3450" w:rsidRDefault="00AD3450" w:rsidP="0089164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explore how different surfaces create different amounts of friction.</w:t>
            </w:r>
          </w:p>
          <w:p w14:paraId="50132DB9" w14:textId="77777777" w:rsidR="00AD3450" w:rsidRPr="00AD3450" w:rsidRDefault="00AD3450" w:rsidP="0089164E">
            <w:pPr>
              <w:rPr>
                <w:rFonts w:ascii="SassoonInfant" w:hAnsi="SassoonInfant"/>
              </w:rPr>
            </w:pPr>
          </w:p>
          <w:p w14:paraId="5786B5D6" w14:textId="77777777" w:rsidR="0089164E" w:rsidRDefault="0089164E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1C6351D0" w14:textId="19980B5A" w:rsidR="00AD3450" w:rsidRPr="001647F2" w:rsidRDefault="001647F2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 xml:space="preserve">Friction, rough, smooth, slow down, stop. </w:t>
            </w:r>
          </w:p>
          <w:p w14:paraId="7DBCCA9C" w14:textId="6301E5C8" w:rsidR="00251D66" w:rsidRPr="005373AC" w:rsidRDefault="00251D66" w:rsidP="00293A83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14:paraId="519D7DCA" w14:textId="77777777" w:rsidR="0089164E" w:rsidRDefault="0089164E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68722BE6" w14:textId="7A2CD4A4" w:rsidR="001647F2" w:rsidRDefault="001647F2" w:rsidP="0089164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that air can slow things down.</w:t>
            </w:r>
          </w:p>
          <w:p w14:paraId="3EAFB617" w14:textId="77777777" w:rsidR="001647F2" w:rsidRDefault="001647F2" w:rsidP="0089164E">
            <w:pPr>
              <w:rPr>
                <w:rFonts w:ascii="SassoonInfant" w:hAnsi="SassoonInfant"/>
              </w:rPr>
            </w:pPr>
          </w:p>
          <w:p w14:paraId="14208E6C" w14:textId="77777777" w:rsidR="001647F2" w:rsidRPr="001647F2" w:rsidRDefault="001647F2" w:rsidP="0089164E">
            <w:pPr>
              <w:rPr>
                <w:rFonts w:ascii="SassoonInfant" w:hAnsi="SassoonInfant"/>
              </w:rPr>
            </w:pPr>
          </w:p>
          <w:p w14:paraId="21EF93EA" w14:textId="77777777" w:rsidR="0089164E" w:rsidRDefault="0089164E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050B01A4" w14:textId="7B50E63E" w:rsidR="001647F2" w:rsidRPr="001647F2" w:rsidRDefault="001647F2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Air, resistance, slow down,</w:t>
            </w:r>
            <w:r w:rsidR="004074BD">
              <w:rPr>
                <w:rFonts w:ascii="SassoonInfant" w:hAnsi="SassoonInfant"/>
                <w:b/>
                <w:bCs/>
              </w:rPr>
              <w:t xml:space="preserve"> float, fall, slow. </w:t>
            </w:r>
          </w:p>
          <w:p w14:paraId="07C7FA95" w14:textId="4509D46D" w:rsidR="009D39C2" w:rsidRPr="00A1179A" w:rsidRDefault="009D39C2" w:rsidP="00251D66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14:paraId="52B5A1E1" w14:textId="77777777" w:rsidR="0089164E" w:rsidRDefault="0089164E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35029E66" w14:textId="2BB853FC" w:rsidR="004074BD" w:rsidRDefault="004074BD" w:rsidP="004074BD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that water can slow things down.</w:t>
            </w:r>
          </w:p>
          <w:p w14:paraId="0C550738" w14:textId="77777777" w:rsidR="004074BD" w:rsidRDefault="004074BD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</w:p>
          <w:p w14:paraId="7A244D7D" w14:textId="77777777" w:rsidR="004074BD" w:rsidRDefault="004074BD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</w:p>
          <w:p w14:paraId="1D101FD0" w14:textId="77777777" w:rsidR="0089164E" w:rsidRDefault="0089164E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4EA7A0BC" w14:textId="360155E1" w:rsidR="004074BD" w:rsidRDefault="004074BD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 xml:space="preserve">Water, </w:t>
            </w:r>
            <w:r w:rsidR="009F7BDF">
              <w:rPr>
                <w:rFonts w:ascii="SassoonInfant" w:hAnsi="SassoonInfant"/>
                <w:b/>
                <w:bCs/>
              </w:rPr>
              <w:t xml:space="preserve">splash, push, slow. </w:t>
            </w:r>
          </w:p>
          <w:p w14:paraId="1DE4D38A" w14:textId="37477424" w:rsidR="009D39C2" w:rsidRPr="001F09DE" w:rsidRDefault="009D39C2" w:rsidP="00251D66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</w:tcPr>
          <w:p w14:paraId="0EA137B2" w14:textId="77777777" w:rsidR="0089164E" w:rsidRDefault="0089164E" w:rsidP="0089164E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2BEF24E1" w14:textId="538C568A" w:rsidR="009F7BDF" w:rsidRDefault="009F7BDF" w:rsidP="0089164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apply my knowledge of </w:t>
            </w:r>
            <w:r w:rsidR="004F4C2F">
              <w:rPr>
                <w:rFonts w:ascii="SassoonInfant" w:hAnsi="SassoonInfant"/>
              </w:rPr>
              <w:t xml:space="preserve">resistance to solve a problem. </w:t>
            </w:r>
          </w:p>
          <w:p w14:paraId="510BDCA0" w14:textId="77777777" w:rsidR="004F4C2F" w:rsidRPr="009F7BDF" w:rsidRDefault="004F4C2F" w:rsidP="0089164E">
            <w:pPr>
              <w:rPr>
                <w:rFonts w:ascii="SassoonInfant" w:hAnsi="SassoonInfant"/>
              </w:rPr>
            </w:pPr>
          </w:p>
          <w:p w14:paraId="59E265EE" w14:textId="77777777" w:rsidR="0089164E" w:rsidRDefault="0089164E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>Key vocabulary:</w:t>
            </w:r>
          </w:p>
          <w:p w14:paraId="785524BE" w14:textId="6B9482D4" w:rsidR="004F4C2F" w:rsidRDefault="004F4C2F" w:rsidP="0089164E">
            <w:pPr>
              <w:rPr>
                <w:rFonts w:ascii="SassoonInfant" w:hAnsi="SassoonInfant"/>
                <w:b/>
                <w:bCs/>
              </w:rPr>
            </w:pPr>
            <w:r>
              <w:rPr>
                <w:rFonts w:ascii="SassoonInfant" w:hAnsi="SassoonInfant"/>
                <w:b/>
                <w:bCs/>
              </w:rPr>
              <w:t xml:space="preserve">Problem, solve, resistance, slow down, speed up. </w:t>
            </w:r>
          </w:p>
          <w:p w14:paraId="6E94191C" w14:textId="0B9217A9" w:rsidR="00251D66" w:rsidRPr="00545B8C" w:rsidRDefault="00251D66" w:rsidP="00251D66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</w:p>
        </w:tc>
      </w:tr>
      <w:tr w:rsidR="00251D66" w:rsidRPr="001160E4" w14:paraId="6D1BB04F" w14:textId="77777777" w:rsidTr="006905B0">
        <w:trPr>
          <w:trHeight w:val="562"/>
        </w:trPr>
        <w:tc>
          <w:tcPr>
            <w:tcW w:w="1553" w:type="dxa"/>
            <w:shd w:val="clear" w:color="auto" w:fill="FFFFFF" w:themeFill="background1"/>
          </w:tcPr>
          <w:p w14:paraId="303B4EC5" w14:textId="3A9DBAF1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Effective Thinkers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E49981B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502CDA58" w14:textId="1A6113B6" w:rsidR="00291BB7" w:rsidRPr="00FA713E" w:rsidRDefault="0089164E" w:rsidP="00291BB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Classroom rules </w:t>
            </w:r>
          </w:p>
          <w:p w14:paraId="185D3B06" w14:textId="25EEA00D" w:rsidR="00251D66" w:rsidRPr="00E12656" w:rsidRDefault="00251D66" w:rsidP="00291BB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439B5" w14:textId="29CACA86" w:rsidR="00291BB7" w:rsidRPr="00FA713E" w:rsidRDefault="0089164E" w:rsidP="00291BB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Impulse control 2</w:t>
            </w:r>
          </w:p>
          <w:p w14:paraId="4BAE085B" w14:textId="14DFE3CE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14:paraId="7ABD514A" w14:textId="7A41E652" w:rsidR="00291BB7" w:rsidRPr="00FA713E" w:rsidRDefault="006905B0" w:rsidP="00291BB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Self-monitoring</w:t>
            </w:r>
          </w:p>
          <w:p w14:paraId="6E836738" w14:textId="7BF22E1C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7A1DB91" w14:textId="49A57739" w:rsidR="00291BB7" w:rsidRPr="00FA713E" w:rsidRDefault="006905B0" w:rsidP="00291BB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Safe and kind physical play</w:t>
            </w:r>
          </w:p>
          <w:p w14:paraId="421BB938" w14:textId="109D41CE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C9D6625" w14:textId="477F1A15" w:rsidR="00251D66" w:rsidRPr="00E12656" w:rsidRDefault="006905B0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>Respect for themselves, nature and the environment</w:t>
            </w:r>
          </w:p>
        </w:tc>
        <w:tc>
          <w:tcPr>
            <w:tcW w:w="2268" w:type="dxa"/>
            <w:shd w:val="clear" w:color="auto" w:fill="auto"/>
          </w:tcPr>
          <w:p w14:paraId="12B2B6CE" w14:textId="4E492ECD" w:rsidR="00251D66" w:rsidRPr="00E12656" w:rsidRDefault="006905B0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Respect for peers, teachers and authority</w:t>
            </w:r>
          </w:p>
        </w:tc>
      </w:tr>
    </w:tbl>
    <w:p w14:paraId="633D0122" w14:textId="745915D2" w:rsidR="00185976" w:rsidRDefault="00185976"/>
    <w:tbl>
      <w:tblPr>
        <w:tblStyle w:val="TableGrid"/>
        <w:tblpPr w:leftFromText="180" w:rightFromText="180" w:vertAnchor="text" w:tblpX="-289" w:tblpY="1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2196"/>
        <w:gridCol w:w="2197"/>
        <w:gridCol w:w="2197"/>
        <w:gridCol w:w="2196"/>
        <w:gridCol w:w="2197"/>
        <w:gridCol w:w="2197"/>
      </w:tblGrid>
      <w:tr w:rsidR="00BD410D" w:rsidRPr="001160E4" w14:paraId="4F3DBFF1" w14:textId="77777777" w:rsidTr="00AF245C">
        <w:tc>
          <w:tcPr>
            <w:tcW w:w="1555" w:type="dxa"/>
            <w:shd w:val="clear" w:color="auto" w:fill="FFFFFF" w:themeFill="background1"/>
          </w:tcPr>
          <w:p w14:paraId="54A053B7" w14:textId="5D09FD08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PSHE/RSE</w:t>
            </w:r>
          </w:p>
          <w:p w14:paraId="5A7F8D41" w14:textId="6A5ACA61" w:rsidR="00F4254B" w:rsidRPr="00F4254B" w:rsidRDefault="00F4254B" w:rsidP="00F4254B">
            <w:pPr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</w:pPr>
            <w:r w:rsidRPr="00F4254B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>In what ways can I keep myself safe when facing everyday risks?</w:t>
            </w:r>
          </w:p>
          <w:p w14:paraId="25B87E7B" w14:textId="681409BD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31D8F6D9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403BD6D7" w14:textId="77777777" w:rsidR="00DF609A" w:rsidRDefault="004A67DC" w:rsidP="00DF609A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37D45835" w14:textId="77777777" w:rsidR="00795CEC" w:rsidRDefault="00795CEC" w:rsidP="00DF609A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what safety is and why it is important.</w:t>
            </w:r>
          </w:p>
          <w:p w14:paraId="0A9275CD" w14:textId="77777777" w:rsidR="00C270CE" w:rsidRDefault="00C270CE" w:rsidP="00C270CE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FBDF14C" w14:textId="6CFE4C81" w:rsidR="00C270CE" w:rsidRPr="0077463F" w:rsidRDefault="0059029D" w:rsidP="00C270C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Safety, prevent, harm, everyday risks.</w:t>
            </w:r>
          </w:p>
          <w:p w14:paraId="0431EE5F" w14:textId="77777777" w:rsidR="00C270CE" w:rsidRDefault="00C270CE" w:rsidP="00DF609A">
            <w:pPr>
              <w:rPr>
                <w:rFonts w:ascii="SassoonInfant" w:hAnsi="SassoonInfant"/>
              </w:rPr>
            </w:pPr>
          </w:p>
          <w:p w14:paraId="6B82A537" w14:textId="1567527E" w:rsidR="00795CEC" w:rsidRPr="00795CEC" w:rsidRDefault="00795CEC" w:rsidP="00DF609A">
            <w:pPr>
              <w:rPr>
                <w:rFonts w:ascii="SassoonInfant" w:hAnsi="SassoonInfant"/>
              </w:rPr>
            </w:pPr>
          </w:p>
        </w:tc>
        <w:tc>
          <w:tcPr>
            <w:tcW w:w="2197" w:type="dxa"/>
            <w:shd w:val="clear" w:color="auto" w:fill="auto"/>
          </w:tcPr>
          <w:p w14:paraId="706F720F" w14:textId="77777777" w:rsidR="0059029D" w:rsidRDefault="0059029D" w:rsidP="0059029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7E779365" w14:textId="48F63561" w:rsidR="0059029D" w:rsidRDefault="0059029D" w:rsidP="0059029D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how to stay safe near roads and traffic.</w:t>
            </w:r>
          </w:p>
          <w:p w14:paraId="4C5E83E6" w14:textId="77777777" w:rsidR="0059029D" w:rsidRDefault="0059029D" w:rsidP="0059029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0F6F248" w14:textId="6B14E72C" w:rsidR="0059029D" w:rsidRPr="0077463F" w:rsidRDefault="0059029D" w:rsidP="0059029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Safety, roads, highway code, </w:t>
            </w:r>
            <w:r w:rsidR="009E71D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traffic lights. </w:t>
            </w:r>
          </w:p>
          <w:p w14:paraId="681E917D" w14:textId="60D0A35C" w:rsidR="00BD410D" w:rsidRPr="00DF609A" w:rsidRDefault="00BD410D" w:rsidP="00DF609A">
            <w:pPr>
              <w:pStyle w:val="Pa11"/>
              <w:spacing w:after="160" w:line="240" w:lineRule="auto"/>
              <w:rPr>
                <w:rFonts w:ascii="SassoonInfant" w:hAnsi="SassoonInfant" w:cs="Roboto"/>
                <w:sz w:val="22"/>
                <w:szCs w:val="22"/>
              </w:rPr>
            </w:pPr>
          </w:p>
        </w:tc>
        <w:tc>
          <w:tcPr>
            <w:tcW w:w="2197" w:type="dxa"/>
            <w:shd w:val="clear" w:color="auto" w:fill="auto"/>
          </w:tcPr>
          <w:p w14:paraId="31975827" w14:textId="77777777" w:rsidR="009E71DD" w:rsidRDefault="009E71DD" w:rsidP="009E71D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161D8AFD" w14:textId="4D3ECF52" w:rsidR="009E71DD" w:rsidRDefault="009E71DD" w:rsidP="009E71DD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identify safe and unsafe people and know how to ask for help.</w:t>
            </w:r>
          </w:p>
          <w:p w14:paraId="0669D5F1" w14:textId="77777777" w:rsidR="009E71DD" w:rsidRDefault="009E71DD" w:rsidP="009E71D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54143B6" w14:textId="030F7784" w:rsidR="009E71DD" w:rsidRPr="0077463F" w:rsidRDefault="009E71DD" w:rsidP="009E71D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Safety, safe, unsafe, ask for help. </w:t>
            </w:r>
          </w:p>
          <w:p w14:paraId="628DE9F5" w14:textId="5FF8B0B0" w:rsidR="00BD410D" w:rsidRPr="00DF609A" w:rsidRDefault="00BD410D" w:rsidP="00AF245C">
            <w:pPr>
              <w:pStyle w:val="Pa11"/>
              <w:spacing w:after="160" w:line="240" w:lineRule="auto"/>
              <w:rPr>
                <w:rFonts w:ascii="SassoonInfant" w:hAnsi="SassoonInfant" w:cstheme="majorHAnsi"/>
              </w:rPr>
            </w:pPr>
          </w:p>
        </w:tc>
        <w:tc>
          <w:tcPr>
            <w:tcW w:w="2196" w:type="dxa"/>
            <w:shd w:val="clear" w:color="auto" w:fill="auto"/>
          </w:tcPr>
          <w:p w14:paraId="3EBCB59A" w14:textId="77777777" w:rsidR="009E71DD" w:rsidRDefault="009E71DD" w:rsidP="009E71D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688FB201" w14:textId="104FCF8B" w:rsidR="009E71DD" w:rsidRDefault="009E71DD" w:rsidP="009E71DD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understand </w:t>
            </w:r>
            <w:r w:rsidR="005B2FA5">
              <w:rPr>
                <w:rFonts w:ascii="SassoonInfant" w:hAnsi="SassoonInfant"/>
              </w:rPr>
              <w:t>basic fire safety and household risks.</w:t>
            </w:r>
          </w:p>
          <w:p w14:paraId="6BACC121" w14:textId="77777777" w:rsidR="009E71DD" w:rsidRDefault="009E71DD" w:rsidP="009E71D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D79F6FD" w14:textId="2342C73E" w:rsidR="009E71DD" w:rsidRPr="0077463F" w:rsidRDefault="009E71DD" w:rsidP="009E71D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Safety, </w:t>
            </w:r>
            <w:r w:rsidR="005B2FA5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fire safety, risks, fire. </w:t>
            </w:r>
          </w:p>
          <w:p w14:paraId="2C7CD4E6" w14:textId="657E70DD" w:rsidR="004A67DC" w:rsidRDefault="004A67DC" w:rsidP="004A67DC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</w:p>
          <w:p w14:paraId="32593BB8" w14:textId="54366442" w:rsidR="00BD410D" w:rsidRPr="00DF609A" w:rsidRDefault="00BD410D" w:rsidP="00AF245C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2197" w:type="dxa"/>
            <w:shd w:val="clear" w:color="auto" w:fill="auto"/>
          </w:tcPr>
          <w:p w14:paraId="314CD931" w14:textId="77777777" w:rsidR="005B2FA5" w:rsidRDefault="005B2FA5" w:rsidP="005B2FA5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6C35001E" w14:textId="4319B398" w:rsidR="005B2FA5" w:rsidRDefault="005B2FA5" w:rsidP="005B2FA5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understand </w:t>
            </w:r>
            <w:r w:rsidR="00E949EC">
              <w:rPr>
                <w:rFonts w:ascii="SassoonInfant" w:hAnsi="SassoonInfant"/>
              </w:rPr>
              <w:t>safe and responsible behaviour online.</w:t>
            </w:r>
          </w:p>
          <w:p w14:paraId="48527E80" w14:textId="77777777" w:rsidR="005B2FA5" w:rsidRDefault="005B2FA5" w:rsidP="005B2FA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1FCBDB3B" w14:textId="196AAECD" w:rsidR="005B2FA5" w:rsidRPr="0077463F" w:rsidRDefault="005B2FA5" w:rsidP="005B2FA5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Safety, </w:t>
            </w:r>
            <w:r w:rsidR="00E949EC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safe, online, ratings, age restrictions. </w:t>
            </w:r>
          </w:p>
          <w:p w14:paraId="6722BED3" w14:textId="28952F91" w:rsidR="00BD410D" w:rsidRPr="00DF609A" w:rsidRDefault="00BD410D" w:rsidP="00AF245C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197" w:type="dxa"/>
            <w:shd w:val="clear" w:color="auto" w:fill="auto"/>
          </w:tcPr>
          <w:p w14:paraId="6358458B" w14:textId="77777777" w:rsidR="00E949EC" w:rsidRDefault="00E949EC" w:rsidP="00E949EC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u w:val="single"/>
              </w:rPr>
              <w:t>Keeping safe</w:t>
            </w:r>
          </w:p>
          <w:p w14:paraId="4C70C8C7" w14:textId="3F50AA77" w:rsidR="00E949EC" w:rsidRDefault="00E949EC" w:rsidP="00E949E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1C26F8">
              <w:rPr>
                <w:rFonts w:ascii="SassoonInfant" w:hAnsi="SassoonInfant"/>
              </w:rPr>
              <w:t>apply learned safety rules in situations.</w:t>
            </w:r>
          </w:p>
          <w:p w14:paraId="1DD3479F" w14:textId="77777777" w:rsidR="00E949EC" w:rsidRDefault="00E949EC" w:rsidP="00E949E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D6F639F" w14:textId="70E54A81" w:rsidR="00E949EC" w:rsidRPr="0077463F" w:rsidRDefault="00E949EC" w:rsidP="00E949E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Safety, </w:t>
            </w:r>
            <w:r w:rsidR="001C26F8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situations, apply, fire, internet, people. </w:t>
            </w:r>
          </w:p>
          <w:p w14:paraId="4575C84E" w14:textId="7209641C" w:rsidR="00BD410D" w:rsidRPr="001160E4" w:rsidRDefault="00BD410D" w:rsidP="00BD410D">
            <w:pPr>
              <w:rPr>
                <w:rFonts w:ascii="SassoonInfant" w:hAnsi="SassoonInfant" w:cstheme="majorHAnsi"/>
                <w:color w:val="7030A0"/>
                <w:sz w:val="20"/>
                <w:szCs w:val="20"/>
              </w:rPr>
            </w:pPr>
          </w:p>
        </w:tc>
      </w:tr>
      <w:tr w:rsidR="00BD410D" w:rsidRPr="001160E4" w14:paraId="7ED7EBD9" w14:textId="77777777" w:rsidTr="00AF245C">
        <w:trPr>
          <w:trHeight w:val="1017"/>
        </w:trPr>
        <w:tc>
          <w:tcPr>
            <w:tcW w:w="1555" w:type="dxa"/>
            <w:vMerge w:val="restart"/>
            <w:shd w:val="clear" w:color="auto" w:fill="auto"/>
          </w:tcPr>
          <w:p w14:paraId="4B606993" w14:textId="0EB3B1BB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4B92E80C" w14:textId="2DF0E7C9" w:rsidR="00BD410D" w:rsidRPr="001160E4" w:rsidRDefault="00D761B4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EH </w:t>
            </w:r>
          </w:p>
          <w:p w14:paraId="1E0AF9C1" w14:textId="1C1661AF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3745A8CC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147B5B02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68A911A1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6002460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467B09A4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6B7869A4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7AD39AF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53601CE6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5168B25F" w14:textId="77777777" w:rsidR="008D2A1D" w:rsidRDefault="008D2A1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1AE2C86" w14:textId="77777777" w:rsidR="0053529D" w:rsidRPr="001160E4" w:rsidRDefault="0053529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760C4D72" w14:textId="77777777" w:rsidR="00907D62" w:rsidRDefault="00907D62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33E9A52" w14:textId="77777777" w:rsidR="00D761B4" w:rsidRDefault="00D761B4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70A1D86E" w14:textId="06F9CA2C" w:rsidR="00D761B4" w:rsidRPr="00112E1A" w:rsidRDefault="00D761B4" w:rsidP="00BD410D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Premier Ed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BF8D7FE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703A25CC" w14:textId="58022A30" w:rsidR="0011183C" w:rsidRDefault="009A6D26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</w:t>
            </w:r>
            <w:r w:rsidR="007468B5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: Teamwork</w:t>
            </w:r>
          </w:p>
          <w:p w14:paraId="6DD62141" w14:textId="6A209BC0" w:rsidR="0077463F" w:rsidRPr="0077463F" w:rsidRDefault="0077463F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understand why it is important to include everyone when playing in a team.</w:t>
            </w:r>
          </w:p>
          <w:p w14:paraId="31648CA6" w14:textId="77777777" w:rsidR="002933F5" w:rsidRDefault="002933F5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340B8E1" w14:textId="126D658A" w:rsidR="0077463F" w:rsidRPr="0077463F" w:rsidRDefault="0077463F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Teamwork, inclusion, team, roles</w:t>
            </w:r>
            <w:r w:rsidR="00BE675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, left out.</w:t>
            </w:r>
          </w:p>
          <w:p w14:paraId="6482F1A1" w14:textId="4FE8ACB5" w:rsidR="002933F5" w:rsidRPr="0094126B" w:rsidRDefault="002933F5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32F165AD" w14:textId="77777777" w:rsidR="00BE6757" w:rsidRDefault="00BE6757" w:rsidP="00BE675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Teambuilding: Teamwork</w:t>
            </w:r>
          </w:p>
          <w:p w14:paraId="71D65FA2" w14:textId="0D4F508C" w:rsidR="00BE6757" w:rsidRPr="0077463F" w:rsidRDefault="00BE6757" w:rsidP="00BE6757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develop my communication skills within a team.</w:t>
            </w:r>
          </w:p>
          <w:p w14:paraId="481FB61F" w14:textId="77777777" w:rsidR="00BE6757" w:rsidRDefault="00BE6757" w:rsidP="00BE675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39AAF3D" w14:textId="72F362B1" w:rsidR="00BE6757" w:rsidRPr="0077463F" w:rsidRDefault="00BE6757" w:rsidP="00BE675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Teamwork, inclusion, team, communication, </w:t>
            </w:r>
            <w:r w:rsidR="00F711A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consequences. </w:t>
            </w:r>
          </w:p>
          <w:p w14:paraId="0E7C9CD6" w14:textId="6473963A" w:rsidR="0094126B" w:rsidRPr="00A967FD" w:rsidRDefault="0094126B" w:rsidP="0094126B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3BA7C1E6" w14:textId="77777777" w:rsidR="00F711AD" w:rsidRDefault="00F711AD" w:rsidP="00F711A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Teambuilding: Teamwork</w:t>
            </w:r>
          </w:p>
          <w:p w14:paraId="2DC66A80" w14:textId="6503620A" w:rsidR="00F711AD" w:rsidRPr="0077463F" w:rsidRDefault="00F711AD" w:rsidP="00F711A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understand why it is important to trust my team when working together.</w:t>
            </w:r>
          </w:p>
          <w:p w14:paraId="2FF07117" w14:textId="77777777" w:rsidR="00F711AD" w:rsidRDefault="00F711AD" w:rsidP="00F711A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62F48DC" w14:textId="13B33938" w:rsidR="00F711AD" w:rsidRPr="0077463F" w:rsidRDefault="00F711AD" w:rsidP="00F711A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Teamwork, </w:t>
            </w:r>
            <w:r w:rsidR="00523CCC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trust, communication, inclusion, work together.</w:t>
            </w:r>
          </w:p>
          <w:p w14:paraId="5D996E12" w14:textId="5A42421B" w:rsidR="00FC4F9B" w:rsidRPr="00FC4F9B" w:rsidRDefault="00FC4F9B" w:rsidP="00FC4F9B">
            <w:pPr>
              <w:rPr>
                <w:rFonts w:ascii="SassoonInfant" w:hAnsi="SassoonInfant"/>
              </w:rPr>
            </w:pPr>
          </w:p>
        </w:tc>
        <w:tc>
          <w:tcPr>
            <w:tcW w:w="2196" w:type="dxa"/>
            <w:shd w:val="clear" w:color="auto" w:fill="auto"/>
          </w:tcPr>
          <w:p w14:paraId="749FABE3" w14:textId="77777777" w:rsidR="00523CCC" w:rsidRDefault="00523CCC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Teambuilding: Teamwork</w:t>
            </w:r>
          </w:p>
          <w:p w14:paraId="2C921C1A" w14:textId="6B12F946" w:rsidR="00523CCC" w:rsidRPr="0077463F" w:rsidRDefault="00523CCC" w:rsidP="00523CCC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develop my communication and cooperation in team work.</w:t>
            </w:r>
          </w:p>
          <w:p w14:paraId="7C4CD600" w14:textId="77777777" w:rsidR="00523CCC" w:rsidRDefault="00523CCC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ABAC5EC" w14:textId="32F11D64" w:rsidR="00523CCC" w:rsidRPr="0077463F" w:rsidRDefault="00523CCC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Teamwork, communication, cooperation, work together.</w:t>
            </w:r>
          </w:p>
          <w:p w14:paraId="62208872" w14:textId="3BF799BD" w:rsidR="00D95D9C" w:rsidRPr="009358DA" w:rsidRDefault="00D95D9C" w:rsidP="00D95D9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411ADFA2" w14:textId="77777777" w:rsidR="00523CCC" w:rsidRDefault="00523CCC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Teambuilding: Teamwork</w:t>
            </w:r>
          </w:p>
          <w:p w14:paraId="3F020FC3" w14:textId="08A5D3E7" w:rsidR="00523CCC" w:rsidRPr="0077463F" w:rsidRDefault="00523CCC" w:rsidP="00523CCC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2B4C59">
              <w:rPr>
                <w:rFonts w:ascii="SassoonInfant" w:hAnsi="SassoonInfant" w:cstheme="majorHAnsi"/>
                <w:sz w:val="20"/>
                <w:szCs w:val="20"/>
              </w:rPr>
              <w:t>explore simple strategies as a team.</w:t>
            </w:r>
          </w:p>
          <w:p w14:paraId="4D23715F" w14:textId="77777777" w:rsidR="00523CCC" w:rsidRDefault="00523CCC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3C138EE" w14:textId="59BFFF55" w:rsidR="00523CCC" w:rsidRPr="0077463F" w:rsidRDefault="002B4C59" w:rsidP="00523CC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Strategies, roles, positions, team, communication. </w:t>
            </w:r>
          </w:p>
          <w:p w14:paraId="151F6A70" w14:textId="40D8F376" w:rsidR="00D95D9C" w:rsidRPr="009358DA" w:rsidRDefault="00D95D9C" w:rsidP="00D95D9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43BED80A" w14:textId="77777777" w:rsidR="004F5461" w:rsidRDefault="004F5461" w:rsidP="004F546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Teambuilding: Teamwork</w:t>
            </w:r>
          </w:p>
          <w:p w14:paraId="0B72C3FD" w14:textId="3EBA17B2" w:rsidR="004F5461" w:rsidRPr="0077463F" w:rsidRDefault="004F5461" w:rsidP="004F546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explore simple strategies as a team to solve a problem.</w:t>
            </w:r>
          </w:p>
          <w:p w14:paraId="4CD577E8" w14:textId="77777777" w:rsidR="004F5461" w:rsidRDefault="004F5461" w:rsidP="004F546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143092D" w14:textId="1F9F2A11" w:rsidR="00BD410D" w:rsidRPr="004F5461" w:rsidRDefault="004F5461" w:rsidP="004F546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Strategies, roles, positions, team, communication, solve.</w:t>
            </w:r>
          </w:p>
        </w:tc>
      </w:tr>
      <w:tr w:rsidR="00BD410D" w:rsidRPr="001160E4" w14:paraId="102EBCE6" w14:textId="77777777" w:rsidTr="00AF245C">
        <w:trPr>
          <w:trHeight w:val="1017"/>
        </w:trPr>
        <w:tc>
          <w:tcPr>
            <w:tcW w:w="1555" w:type="dxa"/>
            <w:vMerge/>
            <w:shd w:val="clear" w:color="auto" w:fill="auto"/>
          </w:tcPr>
          <w:p w14:paraId="3C7FF019" w14:textId="77777777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32ACA1F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1C3561CE" w14:textId="77777777" w:rsidR="00463112" w:rsidRDefault="00E74F56" w:rsidP="0046311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 w:rsidR="00463112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294CAD19" w14:textId="77777777" w:rsidR="00FE7212" w:rsidRDefault="00FE7212" w:rsidP="0046311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understand simple attacking principles and apply these as a team.</w:t>
            </w:r>
          </w:p>
          <w:p w14:paraId="16D24B98" w14:textId="77777777" w:rsidR="00FE7212" w:rsidRDefault="00FE7212" w:rsidP="00FE721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1CAACBFB" w14:textId="310B0233" w:rsidR="00FE7212" w:rsidRPr="0077463F" w:rsidRDefault="00FE7212" w:rsidP="00FE721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Team, </w:t>
            </w:r>
            <w:r w:rsidR="00864FC2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attack, apply. </w:t>
            </w:r>
          </w:p>
          <w:p w14:paraId="1DBDD648" w14:textId="77777777" w:rsidR="00FE7212" w:rsidRDefault="00FE7212" w:rsidP="0046311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6B98D556" w14:textId="5997A2C8" w:rsidR="00FE7212" w:rsidRPr="00FE7212" w:rsidRDefault="00FE7212" w:rsidP="00463112">
            <w:pPr>
              <w:rPr>
                <w:rFonts w:ascii="SassoonInfant" w:hAnsi="SassoonInfant" w:cstheme="majorHAnsi"/>
              </w:rPr>
            </w:pPr>
          </w:p>
        </w:tc>
        <w:tc>
          <w:tcPr>
            <w:tcW w:w="2197" w:type="dxa"/>
            <w:shd w:val="clear" w:color="auto" w:fill="auto"/>
          </w:tcPr>
          <w:p w14:paraId="63C44383" w14:textId="77777777" w:rsidR="00864FC2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7B5EDD11" w14:textId="508D8E1A" w:rsidR="00864FC2" w:rsidRDefault="00864FC2" w:rsidP="00864FC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understand simple defending principles and apply these as a team.</w:t>
            </w:r>
          </w:p>
          <w:p w14:paraId="0153C546" w14:textId="77777777" w:rsidR="00864FC2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5C3B7B8" w14:textId="2B71EE16" w:rsidR="00864FC2" w:rsidRPr="0077463F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Team, attack, apply, defend.</w:t>
            </w:r>
          </w:p>
          <w:p w14:paraId="613D286B" w14:textId="0C0CD7ED" w:rsidR="00463112" w:rsidRPr="0053529D" w:rsidRDefault="00463112" w:rsidP="00FD58CD">
            <w:pPr>
              <w:rPr>
                <w:rFonts w:ascii="SassoonInfant" w:hAnsi="SassoonInfant" w:cstheme="majorHAnsi"/>
              </w:rPr>
            </w:pPr>
          </w:p>
        </w:tc>
        <w:tc>
          <w:tcPr>
            <w:tcW w:w="2197" w:type="dxa"/>
            <w:shd w:val="clear" w:color="auto" w:fill="auto"/>
          </w:tcPr>
          <w:p w14:paraId="1BB2E59A" w14:textId="77777777" w:rsidR="00864FC2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391F16C5" w14:textId="6C534766" w:rsidR="00864FC2" w:rsidRDefault="00864FC2" w:rsidP="00864FC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976806">
              <w:rPr>
                <w:rFonts w:ascii="SassoonInfant" w:hAnsi="SassoonInfant" w:cstheme="majorHAnsi"/>
                <w:sz w:val="20"/>
                <w:szCs w:val="20"/>
              </w:rPr>
              <w:t>change my tactic from attack to defend in a game.</w:t>
            </w:r>
          </w:p>
          <w:p w14:paraId="78B94487" w14:textId="77777777" w:rsidR="00864FC2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686DB63" w14:textId="4A7547BF" w:rsidR="00864FC2" w:rsidRPr="0077463F" w:rsidRDefault="00864FC2" w:rsidP="00864F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Team, attack, apply</w:t>
            </w:r>
            <w:r w:rsidR="0097680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, defend, tactic, change. </w:t>
            </w:r>
          </w:p>
          <w:p w14:paraId="02448B88" w14:textId="4CC77A7D" w:rsidR="00FD58CD" w:rsidRPr="00907D62" w:rsidRDefault="00FD58CD" w:rsidP="00FD58CD">
            <w:pPr>
              <w:rPr>
                <w:rFonts w:ascii="SassoonInfant" w:hAnsi="SassoonInfant" w:cstheme="majorHAnsi"/>
              </w:rPr>
            </w:pPr>
          </w:p>
        </w:tc>
        <w:tc>
          <w:tcPr>
            <w:tcW w:w="2196" w:type="dxa"/>
            <w:shd w:val="clear" w:color="auto" w:fill="auto"/>
          </w:tcPr>
          <w:p w14:paraId="28A453D3" w14:textId="77777777" w:rsidR="00976806" w:rsidRDefault="00976806" w:rsidP="0097680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43309EE4" w14:textId="791A615D" w:rsidR="00976806" w:rsidRDefault="00976806" w:rsidP="0097680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understand </w:t>
            </w:r>
            <w:r w:rsidR="00F53551">
              <w:rPr>
                <w:rFonts w:ascii="SassoonInfant" w:hAnsi="SassoonInfant" w:cstheme="majorHAnsi"/>
                <w:sz w:val="20"/>
                <w:szCs w:val="20"/>
              </w:rPr>
              <w:t>when and where to attack in a game as a team.</w:t>
            </w:r>
          </w:p>
          <w:p w14:paraId="3B4C777B" w14:textId="77777777" w:rsidR="00976806" w:rsidRDefault="00976806" w:rsidP="0097680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F907DAD" w14:textId="36812DB0" w:rsidR="00976806" w:rsidRPr="0077463F" w:rsidRDefault="00976806" w:rsidP="0097680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Team, attack, apply</w:t>
            </w:r>
            <w:r w:rsidR="00F53551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, when, were, choices. </w:t>
            </w:r>
          </w:p>
          <w:p w14:paraId="1AA9A126" w14:textId="104E5876" w:rsidR="00040F9B" w:rsidRPr="00040F9B" w:rsidRDefault="00040F9B" w:rsidP="005F5F78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197" w:type="dxa"/>
            <w:shd w:val="clear" w:color="auto" w:fill="auto"/>
          </w:tcPr>
          <w:p w14:paraId="725F8420" w14:textId="77777777" w:rsidR="00F53551" w:rsidRDefault="00F53551" w:rsidP="00F5355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555CC3F3" w14:textId="1D332C98" w:rsidR="00F53551" w:rsidRDefault="00F53551" w:rsidP="00F5355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understand when and where to defend in a game as a team.</w:t>
            </w:r>
          </w:p>
          <w:p w14:paraId="62D612B9" w14:textId="77777777" w:rsidR="00F53551" w:rsidRDefault="00F53551" w:rsidP="00F5355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9992E0E" w14:textId="10D1972F" w:rsidR="00F53551" w:rsidRPr="0077463F" w:rsidRDefault="00F53551" w:rsidP="00F5355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Team, attack, defend, apply, when, were, choices. </w:t>
            </w:r>
          </w:p>
          <w:p w14:paraId="7897DFE2" w14:textId="1F0733EB" w:rsidR="008A3C49" w:rsidRPr="00AE2830" w:rsidRDefault="008A3C49" w:rsidP="008A3C49">
            <w:pPr>
              <w:rPr>
                <w:rFonts w:ascii="SassoonInfant" w:hAnsi="SassoonInfant" w:cstheme="majorHAnsi"/>
              </w:rPr>
            </w:pPr>
          </w:p>
        </w:tc>
        <w:tc>
          <w:tcPr>
            <w:tcW w:w="2197" w:type="dxa"/>
            <w:shd w:val="clear" w:color="auto" w:fill="auto"/>
          </w:tcPr>
          <w:p w14:paraId="4534D27C" w14:textId="77777777" w:rsidR="00A52F3C" w:rsidRDefault="00A52F3C" w:rsidP="00A52F3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Attack vs Defence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167BB5E4" w14:textId="3990D6E4" w:rsidR="00A52F3C" w:rsidRDefault="00A52F3C" w:rsidP="00A52F3C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apply my knowledge of attack and defence in mini games.</w:t>
            </w:r>
          </w:p>
          <w:p w14:paraId="22FDB350" w14:textId="77777777" w:rsidR="00A52F3C" w:rsidRDefault="00A52F3C" w:rsidP="00A52F3C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9D4C279" w14:textId="31F76245" w:rsidR="00A52F3C" w:rsidRPr="0077463F" w:rsidRDefault="00A52F3C" w:rsidP="00A52F3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Attack, defence, mini games, </w:t>
            </w:r>
            <w:r w:rsidR="00AC270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team. </w:t>
            </w:r>
          </w:p>
          <w:p w14:paraId="7574D0F7" w14:textId="5C3A5752" w:rsidR="00BD410D" w:rsidRPr="00A07BEE" w:rsidRDefault="00BD410D" w:rsidP="00BD410D">
            <w:pPr>
              <w:rPr>
                <w:rFonts w:ascii="SassoonInfant" w:hAnsi="SassoonInfant" w:cstheme="majorHAnsi"/>
                <w:b/>
                <w:bCs/>
              </w:rPr>
            </w:pPr>
          </w:p>
        </w:tc>
      </w:tr>
      <w:tr w:rsidR="00BD410D" w:rsidRPr="001160E4" w14:paraId="0ED8B48C" w14:textId="77777777" w:rsidTr="00A95092">
        <w:tc>
          <w:tcPr>
            <w:tcW w:w="1555" w:type="dxa"/>
          </w:tcPr>
          <w:p w14:paraId="64407600" w14:textId="77777777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  <w:p w14:paraId="78C1F507" w14:textId="1B67BC91" w:rsidR="007677B1" w:rsidRPr="00A95092" w:rsidRDefault="00A95092" w:rsidP="00BD410D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A95092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What is the difference between the UK and the USA?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3E20042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17FD33A4" w14:textId="585C8594" w:rsidR="004B2D8D" w:rsidRDefault="00E22834" w:rsidP="004B2D8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 xml:space="preserve">Place Knowledge </w:t>
            </w:r>
          </w:p>
          <w:p w14:paraId="67B2E4AE" w14:textId="2449C276" w:rsidR="004B2D8D" w:rsidRDefault="004B2D8D" w:rsidP="004B2D8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AA338B">
              <w:rPr>
                <w:rFonts w:ascii="SassoonInfant" w:hAnsi="SassoonInfant" w:cstheme="majorHAnsi"/>
                <w:sz w:val="20"/>
                <w:szCs w:val="20"/>
              </w:rPr>
              <w:t xml:space="preserve">identify the UK and USA </w:t>
            </w:r>
            <w:r w:rsidR="002126CD">
              <w:rPr>
                <w:rFonts w:ascii="SassoonInfant" w:hAnsi="SassoonInfant" w:cstheme="majorHAnsi"/>
                <w:sz w:val="20"/>
                <w:szCs w:val="20"/>
              </w:rPr>
              <w:t xml:space="preserve">on a world map and understand </w:t>
            </w:r>
            <w:r w:rsidR="002126CD">
              <w:rPr>
                <w:rFonts w:ascii="SassoonInfant" w:hAnsi="SassoonInfant" w:cstheme="majorHAnsi"/>
                <w:sz w:val="20"/>
                <w:szCs w:val="20"/>
              </w:rPr>
              <w:lastRenderedPageBreak/>
              <w:t>they are different countries.</w:t>
            </w:r>
          </w:p>
          <w:p w14:paraId="54FBD9B3" w14:textId="77777777" w:rsidR="004B2D8D" w:rsidRDefault="004B2D8D" w:rsidP="004B2D8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CDB96D8" w14:textId="67C4BDF7" w:rsidR="004B2D8D" w:rsidRPr="0077463F" w:rsidRDefault="002126CD" w:rsidP="004B2D8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UK, USA, countries, continents, world map. </w:t>
            </w:r>
          </w:p>
          <w:p w14:paraId="5B94B945" w14:textId="697D9949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2924B3B3" w14:textId="77777777" w:rsidR="002126CD" w:rsidRDefault="002126CD" w:rsidP="002126C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 xml:space="preserve">Place Knowledge </w:t>
            </w:r>
          </w:p>
          <w:p w14:paraId="000EAFE6" w14:textId="54193F1C" w:rsidR="002126CD" w:rsidRDefault="002126CD" w:rsidP="002126C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F30634">
              <w:rPr>
                <w:rFonts w:ascii="SassoonInfant" w:hAnsi="SassoonInfant" w:cstheme="majorHAnsi"/>
                <w:sz w:val="20"/>
                <w:szCs w:val="20"/>
              </w:rPr>
              <w:t xml:space="preserve">compare the </w:t>
            </w:r>
            <w:r w:rsidR="004F1056">
              <w:rPr>
                <w:rFonts w:ascii="SassoonInfant" w:hAnsi="SassoonInfant" w:cstheme="majorHAnsi"/>
                <w:sz w:val="20"/>
                <w:szCs w:val="20"/>
              </w:rPr>
              <w:t>physical geography</w:t>
            </w:r>
            <w:r w:rsidR="00F30634">
              <w:rPr>
                <w:rFonts w:ascii="SassoonInfant" w:hAnsi="SassoonInfant" w:cstheme="majorHAnsi"/>
                <w:sz w:val="20"/>
                <w:szCs w:val="20"/>
              </w:rPr>
              <w:t xml:space="preserve"> of the UK and the USA</w:t>
            </w:r>
          </w:p>
          <w:p w14:paraId="4E7EC42D" w14:textId="77777777" w:rsidR="002126CD" w:rsidRDefault="002126CD" w:rsidP="002126C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038BFF9" w14:textId="528FE7AB" w:rsidR="002126CD" w:rsidRPr="0077463F" w:rsidRDefault="004F1056" w:rsidP="002126C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 xml:space="preserve">Landscape, river, mountain, cities, </w:t>
            </w:r>
            <w:r w:rsidR="00F37E42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cold, hot. </w:t>
            </w:r>
          </w:p>
          <w:p w14:paraId="38A05608" w14:textId="05A8925E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75B75DFD" w14:textId="77777777" w:rsidR="00F37E42" w:rsidRDefault="00F37E42" w:rsidP="00F37E4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 xml:space="preserve">Place Knowledge </w:t>
            </w:r>
          </w:p>
          <w:p w14:paraId="169DAF12" w14:textId="7B10D631" w:rsidR="00F37E42" w:rsidRDefault="00F37E42" w:rsidP="00F37E4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recognise famous landmarks</w:t>
            </w:r>
            <w:r w:rsidR="008449F5">
              <w:rPr>
                <w:rFonts w:ascii="SassoonInfant" w:hAnsi="SassoonInfant" w:cstheme="majorHAnsi"/>
                <w:sz w:val="20"/>
                <w:szCs w:val="20"/>
              </w:rPr>
              <w:t xml:space="preserve"> and national symbols for both countries. </w:t>
            </w:r>
          </w:p>
          <w:p w14:paraId="3A51F844" w14:textId="77777777" w:rsidR="00F37E42" w:rsidRDefault="00F37E42" w:rsidP="00F37E4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>Key Vocabulary:</w:t>
            </w:r>
          </w:p>
          <w:p w14:paraId="75AE216A" w14:textId="55897A47" w:rsidR="00F37E42" w:rsidRPr="0077463F" w:rsidRDefault="008449F5" w:rsidP="00F37E4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Big Ben, Stone Henge, </w:t>
            </w:r>
            <w:r w:rsidR="00D466F3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Grand Canyon, Statue of Liberty, flags. </w:t>
            </w:r>
          </w:p>
          <w:p w14:paraId="6A6D2299" w14:textId="3D109AC6" w:rsidR="00BD410D" w:rsidRPr="00F72B47" w:rsidRDefault="00BD410D" w:rsidP="00BD410D">
            <w:pPr>
              <w:rPr>
                <w:rFonts w:ascii="SassoonInfant" w:hAnsi="SassoonInfant"/>
                <w:b/>
                <w:bCs/>
                <w:iCs/>
              </w:rPr>
            </w:pPr>
          </w:p>
        </w:tc>
        <w:tc>
          <w:tcPr>
            <w:tcW w:w="2196" w:type="dxa"/>
            <w:shd w:val="clear" w:color="auto" w:fill="auto"/>
          </w:tcPr>
          <w:p w14:paraId="1624DBC6" w14:textId="77777777" w:rsidR="00D466F3" w:rsidRDefault="00D466F3" w:rsidP="00D466F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 xml:space="preserve">Place Knowledge </w:t>
            </w:r>
          </w:p>
          <w:p w14:paraId="1F0FF693" w14:textId="51EAE996" w:rsidR="00D466F3" w:rsidRDefault="00D466F3" w:rsidP="00D466F3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learn about the different culture</w:t>
            </w:r>
            <w:r w:rsidR="00CE01FA">
              <w:rPr>
                <w:rFonts w:ascii="SassoonInfant" w:hAnsi="SassoonInfant" w:cstheme="majorHAnsi"/>
                <w:sz w:val="20"/>
                <w:szCs w:val="20"/>
              </w:rPr>
              <w:t xml:space="preserve">, foods and celebrations in both countries. </w:t>
            </w:r>
          </w:p>
          <w:p w14:paraId="42732F5B" w14:textId="77777777" w:rsidR="00D466F3" w:rsidRDefault="00D466F3" w:rsidP="00D466F3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>Key Vocabulary:</w:t>
            </w:r>
          </w:p>
          <w:p w14:paraId="57EC9A9C" w14:textId="5CD57BF0" w:rsidR="00D466F3" w:rsidRPr="0077463F" w:rsidRDefault="00CE01FA" w:rsidP="00D466F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Food, sports, daily life, Halloween, Thanks giving, Bonfire night</w:t>
            </w:r>
            <w:r w:rsidR="00456603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. </w:t>
            </w:r>
          </w:p>
          <w:p w14:paraId="6526FD3F" w14:textId="30B75B09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05008F04" w14:textId="77777777" w:rsidR="00456603" w:rsidRDefault="00456603" w:rsidP="004566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 xml:space="preserve">Place Knowledge </w:t>
            </w:r>
          </w:p>
          <w:p w14:paraId="017B445B" w14:textId="7FB41154" w:rsidR="00456603" w:rsidRDefault="00456603" w:rsidP="00456603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identify differences in language, accents and how people live in both countries.</w:t>
            </w:r>
          </w:p>
          <w:p w14:paraId="70F9F780" w14:textId="77777777" w:rsidR="00456603" w:rsidRDefault="00456603" w:rsidP="004566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>Key Vocabulary:</w:t>
            </w:r>
          </w:p>
          <w:p w14:paraId="4098DC4B" w14:textId="5262C44E" w:rsidR="00456603" w:rsidRPr="0077463F" w:rsidRDefault="00456603" w:rsidP="004566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Language, accents, countries, </w:t>
            </w:r>
            <w:r w:rsidR="00272D99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measurements, currency. </w:t>
            </w:r>
          </w:p>
          <w:p w14:paraId="5EC7B553" w14:textId="27A8AB08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3211B4A9" w14:textId="77777777" w:rsidR="00272D99" w:rsidRDefault="00272D99" w:rsidP="00272D99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 xml:space="preserve">Place Knowledge </w:t>
            </w:r>
          </w:p>
          <w:p w14:paraId="6C4C8671" w14:textId="755D88C6" w:rsidR="00272D99" w:rsidRDefault="00272D99" w:rsidP="00272D9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622CAD">
              <w:rPr>
                <w:rFonts w:ascii="SassoonInfant" w:hAnsi="SassoonInfant" w:cstheme="majorHAnsi"/>
                <w:sz w:val="20"/>
                <w:szCs w:val="20"/>
              </w:rPr>
              <w:t>consolidate my learning about the UK and the USA.</w:t>
            </w:r>
          </w:p>
          <w:p w14:paraId="4ECE8F17" w14:textId="77777777" w:rsidR="00272D99" w:rsidRDefault="00272D99" w:rsidP="00272D99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55450E0" w14:textId="110EAC4B" w:rsidR="00272D99" w:rsidRPr="0077463F" w:rsidRDefault="00272D99" w:rsidP="00272D99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 xml:space="preserve">UK, USA, </w:t>
            </w:r>
            <w:r w:rsidR="00622CA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accents, culture, currency, </w:t>
            </w:r>
            <w:r w:rsidR="00E4685C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landmarks. 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14E5B7E1" w14:textId="1853D067" w:rsidR="00BD410D" w:rsidRPr="00F72B47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BD410D" w:rsidRPr="001160E4" w14:paraId="4F0531DC" w14:textId="77777777" w:rsidTr="00A95092">
        <w:tc>
          <w:tcPr>
            <w:tcW w:w="1555" w:type="dxa"/>
          </w:tcPr>
          <w:p w14:paraId="2534CBE9" w14:textId="4987A84E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History</w:t>
            </w:r>
          </w:p>
          <w:p w14:paraId="67D157CD" w14:textId="0191FCB1" w:rsidR="00EA0842" w:rsidRPr="00A95092" w:rsidRDefault="002126CD" w:rsidP="00A9509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Blocked for end of year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5223062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7F7F7F" w:themeFill="text1" w:themeFillTint="80"/>
          </w:tcPr>
          <w:p w14:paraId="5A2F17FB" w14:textId="76EB93BB" w:rsidR="00CF75E6" w:rsidRPr="00CF75E6" w:rsidRDefault="00CF75E6" w:rsidP="006A289A">
            <w:pPr>
              <w:rPr>
                <w:rFonts w:ascii="SassoonInfant" w:hAnsi="SassoonInfant"/>
                <w:b/>
                <w:bCs/>
                <w:iCs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4547ABC0" w14:textId="5AE9907C" w:rsidR="00C606AC" w:rsidRPr="00C606AC" w:rsidRDefault="00C606AC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11E9F2D6" w14:textId="58497F93" w:rsidR="00BD410D" w:rsidRPr="001160E4" w:rsidRDefault="00191477" w:rsidP="00B7277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 </w:t>
            </w:r>
          </w:p>
        </w:tc>
        <w:tc>
          <w:tcPr>
            <w:tcW w:w="2196" w:type="dxa"/>
            <w:shd w:val="clear" w:color="auto" w:fill="7F7F7F" w:themeFill="text1" w:themeFillTint="80"/>
          </w:tcPr>
          <w:p w14:paraId="65EF155E" w14:textId="166E690B" w:rsidR="00BD410D" w:rsidRPr="001160E4" w:rsidRDefault="00BD410D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403C9D62" w14:textId="7B7A27DA" w:rsidR="00BD410D" w:rsidRPr="009F6F21" w:rsidRDefault="00BD410D" w:rsidP="00A95092">
            <w:pPr>
              <w:rPr>
                <w:rFonts w:ascii="SassoonInfant" w:hAnsi="SassoonInfant"/>
                <w:b/>
                <w:bCs/>
                <w:iCs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6462DDCD" w14:textId="2CD90FD5" w:rsidR="00BD410D" w:rsidRPr="001160E4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3F263E" w:rsidRPr="001160E4" w14:paraId="1CB05C63" w14:textId="77777777" w:rsidTr="00A95092">
        <w:tc>
          <w:tcPr>
            <w:tcW w:w="1555" w:type="dxa"/>
            <w:shd w:val="clear" w:color="auto" w:fill="auto"/>
          </w:tcPr>
          <w:p w14:paraId="74F29D4B" w14:textId="606A9C5E" w:rsidR="003F263E" w:rsidRDefault="003F263E" w:rsidP="003F263E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Music</w:t>
            </w:r>
          </w:p>
          <w:p w14:paraId="74FD9A1D" w14:textId="4693A6D0" w:rsidR="00A95092" w:rsidRDefault="00A95092" w:rsidP="003F263E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Blocked for Summer 2</w:t>
            </w:r>
          </w:p>
          <w:p w14:paraId="1C529EB4" w14:textId="77777777" w:rsidR="003F263E" w:rsidRDefault="003F263E" w:rsidP="003F263E">
            <w:pPr>
              <w:rPr>
                <w:rFonts w:ascii="SassoonInfant" w:hAnsi="SassoonInfant"/>
              </w:rPr>
            </w:pPr>
          </w:p>
          <w:p w14:paraId="3588C25C" w14:textId="3B0E777C" w:rsidR="003F263E" w:rsidRPr="001160E4" w:rsidRDefault="003F263E" w:rsidP="009C57F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5A951611" w14:textId="77777777" w:rsidR="003F263E" w:rsidRPr="001160E4" w:rsidRDefault="003F263E" w:rsidP="003F26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7F7F7F" w:themeFill="text1" w:themeFillTint="80"/>
          </w:tcPr>
          <w:p w14:paraId="0D4822A6" w14:textId="77DAB8F7" w:rsidR="00164AC2" w:rsidRPr="003F263E" w:rsidRDefault="00164AC2" w:rsidP="00A95092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15CD3AE9" w14:textId="1CABD6B3" w:rsidR="00164AC2" w:rsidRPr="003F263E" w:rsidRDefault="00164AC2" w:rsidP="00164AC2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0C46EADD" w14:textId="6C331BC6" w:rsidR="009773F0" w:rsidRPr="003F263E" w:rsidRDefault="009773F0" w:rsidP="009773F0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</w:rPr>
            </w:pPr>
          </w:p>
        </w:tc>
        <w:tc>
          <w:tcPr>
            <w:tcW w:w="2196" w:type="dxa"/>
            <w:shd w:val="clear" w:color="auto" w:fill="7F7F7F" w:themeFill="text1" w:themeFillTint="80"/>
          </w:tcPr>
          <w:p w14:paraId="7E799DB6" w14:textId="75A869AC" w:rsidR="003F263E" w:rsidRPr="001973CC" w:rsidRDefault="003F263E" w:rsidP="003F263E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6383E413" w14:textId="3EB4C129" w:rsidR="001973CC" w:rsidRPr="001973CC" w:rsidRDefault="001973CC" w:rsidP="001973CC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09D50E52" w14:textId="3E2E6C8C" w:rsidR="003F263E" w:rsidRPr="001160E4" w:rsidRDefault="003F263E" w:rsidP="003F263E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</w:p>
        </w:tc>
      </w:tr>
      <w:tr w:rsidR="00BD410D" w:rsidRPr="001160E4" w14:paraId="3F032D12" w14:textId="77777777" w:rsidTr="00E74F56">
        <w:tc>
          <w:tcPr>
            <w:tcW w:w="1555" w:type="dxa"/>
          </w:tcPr>
          <w:p w14:paraId="222F9769" w14:textId="77777777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39A49B99" w14:textId="77777777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3E4BB9F9" w14:textId="2B838EAF" w:rsidR="00BD410D" w:rsidRPr="001160E4" w:rsidRDefault="00A95092" w:rsidP="007A6DA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A95092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>What different types of transport can I name in French?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7A2A4FB5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FFFFFF" w:themeFill="background1"/>
          </w:tcPr>
          <w:p w14:paraId="63979EE8" w14:textId="29EE1390" w:rsidR="00C204B2" w:rsidRDefault="007F6EE6" w:rsidP="00C204B2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5B70AAB1" w14:textId="30BA3092" w:rsidR="00B8108D" w:rsidRPr="00B8108D" w:rsidRDefault="00B8108D" w:rsidP="00B8108D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learn two common modes of transport in French.</w:t>
            </w:r>
          </w:p>
          <w:p w14:paraId="12491681" w14:textId="77777777" w:rsidR="00C204B2" w:rsidRDefault="00C204B2" w:rsidP="00C204B2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2C1F0CFF" w14:textId="145A021C" w:rsidR="00C204B2" w:rsidRPr="00EE3708" w:rsidRDefault="00EE3708" w:rsidP="00EE3708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La voiture, </w:t>
            </w:r>
            <w:proofErr w:type="spellStart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L’avion</w:t>
            </w:r>
            <w:proofErr w:type="spellEnd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, La voiture </w:t>
            </w:r>
            <w:proofErr w:type="spellStart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roule</w:t>
            </w:r>
            <w:proofErr w:type="spellEnd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L’avion</w:t>
            </w:r>
            <w:proofErr w:type="spellEnd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 vole.</w:t>
            </w:r>
          </w:p>
          <w:p w14:paraId="2645A548" w14:textId="12188E3B" w:rsidR="00BD410D" w:rsidRPr="001E3A58" w:rsidRDefault="00BD410D" w:rsidP="00C204B2">
            <w:pPr>
              <w:jc w:val="both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28E0100D" w14:textId="77777777" w:rsidR="007F6EE6" w:rsidRDefault="007F6EE6" w:rsidP="007F6EE6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36D47A3F" w14:textId="181B12B5" w:rsidR="007F6EE6" w:rsidRPr="00B8108D" w:rsidRDefault="007F6EE6" w:rsidP="007F6EE6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learn </w:t>
            </w:r>
            <w:r w:rsidR="00DA5268">
              <w:rPr>
                <w:rFonts w:ascii="SassoonInfant" w:hAnsi="SassoonInfant"/>
                <w:iCs/>
              </w:rPr>
              <w:t>one</w:t>
            </w:r>
            <w:r>
              <w:rPr>
                <w:rFonts w:ascii="SassoonInfant" w:hAnsi="SassoonInfant"/>
                <w:iCs/>
              </w:rPr>
              <w:t xml:space="preserve"> </w:t>
            </w:r>
            <w:r w:rsidR="00D153B1">
              <w:rPr>
                <w:rFonts w:ascii="SassoonInfant" w:hAnsi="SassoonInfant"/>
                <w:iCs/>
              </w:rPr>
              <w:t xml:space="preserve">more </w:t>
            </w:r>
            <w:r>
              <w:rPr>
                <w:rFonts w:ascii="SassoonInfant" w:hAnsi="SassoonInfant"/>
                <w:iCs/>
              </w:rPr>
              <w:t>common mode</w:t>
            </w:r>
            <w:r w:rsidR="00DA5268">
              <w:rPr>
                <w:rFonts w:ascii="SassoonInfant" w:hAnsi="SassoonInfant"/>
                <w:iCs/>
              </w:rPr>
              <w:t>s</w:t>
            </w:r>
            <w:r>
              <w:rPr>
                <w:rFonts w:ascii="SassoonInfant" w:hAnsi="SassoonInfant"/>
                <w:iCs/>
              </w:rPr>
              <w:t xml:space="preserve"> of transport in French.</w:t>
            </w:r>
          </w:p>
          <w:p w14:paraId="10628D38" w14:textId="77777777" w:rsidR="007F6EE6" w:rsidRDefault="007F6EE6" w:rsidP="007F6EE6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2FD05804" w14:textId="1366FF94" w:rsidR="007F6EE6" w:rsidRPr="00EE3708" w:rsidRDefault="00D153B1" w:rsidP="007F6EE6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Le bateau, </w:t>
            </w:r>
            <w:r w:rsidR="00DA5268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La bateau </w:t>
            </w:r>
            <w:proofErr w:type="spellStart"/>
            <w:r w:rsidR="00DA5268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flotte</w:t>
            </w:r>
            <w:proofErr w:type="spellEnd"/>
            <w:r w:rsidR="00DA5268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05421B4D" w14:textId="59EC74E1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1F611F44" w14:textId="77777777" w:rsidR="00DA5268" w:rsidRDefault="00DA5268" w:rsidP="00DA5268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6BF937F6" w14:textId="77777777" w:rsidR="00DA5268" w:rsidRPr="00B8108D" w:rsidRDefault="00DA5268" w:rsidP="00DA5268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learn one more common modes of transport in French.</w:t>
            </w:r>
          </w:p>
          <w:p w14:paraId="52E4C46A" w14:textId="77777777" w:rsidR="00DA5268" w:rsidRDefault="00DA5268" w:rsidP="00DA5268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2D4FEDA7" w14:textId="2B4862B5" w:rsidR="00DA5268" w:rsidRPr="00EE3708" w:rsidRDefault="00C73BD4" w:rsidP="00DA5268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Le bus, Le bus </w:t>
            </w:r>
            <w:proofErr w:type="spellStart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s’arrete</w:t>
            </w:r>
            <w:proofErr w:type="spellEnd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7C6732DF" w14:textId="5A21AE57" w:rsidR="00BD410D" w:rsidRPr="001E3A58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196" w:type="dxa"/>
            <w:shd w:val="clear" w:color="auto" w:fill="FFFFFF" w:themeFill="background1"/>
          </w:tcPr>
          <w:p w14:paraId="76B08BE9" w14:textId="77777777" w:rsidR="00C73BD4" w:rsidRDefault="00C73BD4" w:rsidP="00C73B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6DF47323" w14:textId="77777777" w:rsidR="00C73BD4" w:rsidRPr="00B8108D" w:rsidRDefault="00C73BD4" w:rsidP="00C73BD4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learn one more common modes of transport in French.</w:t>
            </w:r>
          </w:p>
          <w:p w14:paraId="55F1EB8B" w14:textId="77777777" w:rsidR="00C73BD4" w:rsidRDefault="00C73BD4" w:rsidP="00C73B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3CE607A4" w14:textId="0D5107FB" w:rsidR="00C73BD4" w:rsidRPr="00EE3708" w:rsidRDefault="00C73BD4" w:rsidP="00C73BD4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="00EC1537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a moto, La moto double.</w:t>
            </w:r>
          </w:p>
          <w:p w14:paraId="02EDFDD2" w14:textId="7A87AE5F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0DA5CBF2" w14:textId="77777777" w:rsidR="00DA35D4" w:rsidRDefault="00DA35D4" w:rsidP="00DA35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2C8DB9D7" w14:textId="77777777" w:rsidR="00DA35D4" w:rsidRPr="00B8108D" w:rsidRDefault="00DA35D4" w:rsidP="00DA35D4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learn one more common modes of transport in French.</w:t>
            </w:r>
          </w:p>
          <w:p w14:paraId="541F260D" w14:textId="77777777" w:rsidR="00DA35D4" w:rsidRDefault="00DA35D4" w:rsidP="00DA35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4A039C5C" w14:textId="602BA023" w:rsidR="00DA35D4" w:rsidRPr="00EE3708" w:rsidRDefault="00DA35D4" w:rsidP="00DA35D4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Le train, Le train siffle. </w:t>
            </w:r>
          </w:p>
          <w:p w14:paraId="5B052D25" w14:textId="07E33FFB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197" w:type="dxa"/>
            <w:shd w:val="clear" w:color="auto" w:fill="auto"/>
          </w:tcPr>
          <w:p w14:paraId="1FD2D577" w14:textId="77777777" w:rsidR="00DA35D4" w:rsidRDefault="00DA35D4" w:rsidP="00DA35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Literacy</w:t>
            </w:r>
          </w:p>
          <w:p w14:paraId="7653EFC6" w14:textId="77777777" w:rsidR="00DA35D4" w:rsidRPr="00B8108D" w:rsidRDefault="00DA35D4" w:rsidP="00DA35D4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learn one more common modes of transport in French.</w:t>
            </w:r>
          </w:p>
          <w:p w14:paraId="0D226BF4" w14:textId="77777777" w:rsidR="00DA35D4" w:rsidRDefault="00DA35D4" w:rsidP="00DA35D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C942E34" w14:textId="4912F69E" w:rsidR="00DA35D4" w:rsidRPr="00EE3708" w:rsidRDefault="00DA35D4" w:rsidP="00DA35D4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Le camion, Le camion </w:t>
            </w:r>
            <w:proofErr w:type="spellStart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ronronne</w:t>
            </w:r>
            <w:proofErr w:type="spellEnd"/>
            <w: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</w:p>
          <w:p w14:paraId="07BD2574" w14:textId="79438F4A" w:rsidR="00BD410D" w:rsidRPr="001E3A58" w:rsidRDefault="00BD410D" w:rsidP="00BD410D">
            <w:pPr>
              <w:rPr>
                <w:rFonts w:ascii="SassoonInfant" w:hAnsi="SassoonInfant"/>
                <w:b/>
                <w:bCs/>
                <w:u w:val="single"/>
              </w:rPr>
            </w:pPr>
          </w:p>
        </w:tc>
      </w:tr>
      <w:tr w:rsidR="00BD410D" w:rsidRPr="001160E4" w14:paraId="48548DD8" w14:textId="77777777" w:rsidTr="00A95092">
        <w:trPr>
          <w:trHeight w:val="485"/>
        </w:trPr>
        <w:tc>
          <w:tcPr>
            <w:tcW w:w="1555" w:type="dxa"/>
          </w:tcPr>
          <w:p w14:paraId="7303960F" w14:textId="77777777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Art and Design</w:t>
            </w:r>
          </w:p>
          <w:p w14:paraId="23350C6E" w14:textId="629E37EA" w:rsidR="00B301DB" w:rsidRPr="00A95092" w:rsidRDefault="00A95092" w:rsidP="00E8785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A95092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Blocked for Summer 2.</w:t>
            </w:r>
            <w:r w:rsidR="00E87852" w:rsidRPr="00A95092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452A9B9F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7F7F7F" w:themeFill="text1" w:themeFillTint="80"/>
          </w:tcPr>
          <w:p w14:paraId="0DC09B78" w14:textId="734F7E89" w:rsidR="00E87852" w:rsidRPr="00A95092" w:rsidRDefault="00E87852" w:rsidP="00A95092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</w:p>
          <w:p w14:paraId="0EA0FD6E" w14:textId="60993D80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51271032" w14:textId="7F5A2C7B" w:rsidR="00BD410D" w:rsidRPr="00984CA0" w:rsidRDefault="00BD410D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62A52095" w14:textId="680F8858" w:rsidR="00BD410D" w:rsidRPr="00984CA0" w:rsidRDefault="00BD410D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7F7F7F" w:themeFill="text1" w:themeFillTint="80"/>
          </w:tcPr>
          <w:p w14:paraId="73DFECD6" w14:textId="5568EA51" w:rsidR="00BD410D" w:rsidRPr="00984CA0" w:rsidRDefault="00BD410D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7F7F7F" w:themeFill="text1" w:themeFillTint="80"/>
          </w:tcPr>
          <w:p w14:paraId="708DBF7B" w14:textId="245F6C54" w:rsidR="00BD410D" w:rsidRPr="00984CA0" w:rsidRDefault="00BD410D" w:rsidP="00A950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08F7C7B3" w14:textId="1BCDA706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</w:p>
        </w:tc>
      </w:tr>
    </w:tbl>
    <w:p w14:paraId="45EBC49B" w14:textId="392EFAB3" w:rsidR="00AB4555" w:rsidRDefault="00AB4555"/>
    <w:p w14:paraId="5A547AD2" w14:textId="75F8A34D" w:rsidR="00A95092" w:rsidRDefault="00A95092"/>
    <w:p w14:paraId="5E9DB915" w14:textId="63D23B0F" w:rsidR="00A95092" w:rsidRDefault="00A95092"/>
    <w:p w14:paraId="1330A5E3" w14:textId="4C58BD78" w:rsidR="00A95092" w:rsidRDefault="00A95092"/>
    <w:p w14:paraId="036993CB" w14:textId="04577524" w:rsidR="00A95092" w:rsidRDefault="00A95092"/>
    <w:p w14:paraId="29C2F47C" w14:textId="77777777" w:rsidR="00A95092" w:rsidRDefault="00A95092"/>
    <w:tbl>
      <w:tblPr>
        <w:tblStyle w:val="TableGrid"/>
        <w:tblpPr w:leftFromText="180" w:rightFromText="180" w:vertAnchor="text" w:tblpX="-289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</w:tblGrid>
      <w:tr w:rsidR="00774669" w:rsidRPr="001160E4" w14:paraId="1D840DE4" w14:textId="77777777" w:rsidTr="00A95092">
        <w:tc>
          <w:tcPr>
            <w:tcW w:w="1555" w:type="dxa"/>
            <w:shd w:val="clear" w:color="auto" w:fill="auto"/>
          </w:tcPr>
          <w:p w14:paraId="6A29CEC1" w14:textId="54742114" w:rsidR="00774669" w:rsidRDefault="00774669" w:rsidP="00F52A6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DT</w:t>
            </w:r>
          </w:p>
          <w:p w14:paraId="19E5EA63" w14:textId="6B10D604" w:rsidR="00774669" w:rsidRPr="00B47A07" w:rsidRDefault="00B47A07" w:rsidP="00F52A64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B47A07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How can I create a car that shows how resistance works?</w:t>
            </w:r>
          </w:p>
          <w:p w14:paraId="1BD2E40B" w14:textId="71A1C25C" w:rsidR="00774669" w:rsidRPr="001160E4" w:rsidRDefault="00774669" w:rsidP="00B41E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04834441" w14:textId="77777777" w:rsidR="00774669" w:rsidRPr="001160E4" w:rsidRDefault="00774669" w:rsidP="00F52A6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1A489E8" w14:textId="796F778F" w:rsidR="00BE574B" w:rsidRDefault="008B347A" w:rsidP="00BE574B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Make:</w:t>
            </w:r>
          </w:p>
          <w:p w14:paraId="104B5D21" w14:textId="20DA0078" w:rsidR="00BE574B" w:rsidRPr="003155CF" w:rsidRDefault="008B347A" w:rsidP="00BE574B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forces and friction.</w:t>
            </w:r>
          </w:p>
          <w:p w14:paraId="36407848" w14:textId="77777777" w:rsidR="00BE574B" w:rsidRDefault="00BE574B" w:rsidP="00BE574B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62532BF5" w14:textId="341147A1" w:rsidR="00BE574B" w:rsidRPr="00965DC6" w:rsidRDefault="008B347A" w:rsidP="00BE574B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Forces, friction, stop, slow down, push, pull. </w:t>
            </w:r>
          </w:p>
          <w:p w14:paraId="774A54A3" w14:textId="53B24C5C" w:rsidR="00774669" w:rsidRPr="001160E4" w:rsidRDefault="00774669" w:rsidP="009C06C4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A7563A6" w14:textId="77777777" w:rsidR="008B347A" w:rsidRDefault="008B347A" w:rsidP="008B347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Make:</w:t>
            </w:r>
          </w:p>
          <w:p w14:paraId="047CCEE5" w14:textId="2FE491E1" w:rsidR="008B347A" w:rsidRPr="003155CF" w:rsidRDefault="008B347A" w:rsidP="008B347A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A17F88">
              <w:rPr>
                <w:rFonts w:ascii="SassoonInfant" w:hAnsi="SassoonInfant"/>
              </w:rPr>
              <w:t>plan a simple car.</w:t>
            </w:r>
          </w:p>
          <w:p w14:paraId="4319D6C5" w14:textId="77777777" w:rsidR="008B347A" w:rsidRDefault="008B347A" w:rsidP="008B347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51512A84" w14:textId="5E258095" w:rsidR="008B347A" w:rsidRPr="00965DC6" w:rsidRDefault="00A17F88" w:rsidP="008B347A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Design, plan, simple car, forces. </w:t>
            </w:r>
          </w:p>
          <w:p w14:paraId="3957DDA9" w14:textId="78AC79D4" w:rsidR="00774669" w:rsidRPr="001160E4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C2AECA" w14:textId="77777777" w:rsidR="00A17F88" w:rsidRDefault="00A17F88" w:rsidP="00A17F88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Make:</w:t>
            </w:r>
          </w:p>
          <w:p w14:paraId="4AB87358" w14:textId="79C77DF6" w:rsidR="00A17F88" w:rsidRPr="003155CF" w:rsidRDefault="00A17F88" w:rsidP="00A17F88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8331DE">
              <w:rPr>
                <w:rFonts w:ascii="SassoonInfant" w:hAnsi="SassoonInfant"/>
              </w:rPr>
              <w:t>make a working car base.</w:t>
            </w:r>
          </w:p>
          <w:p w14:paraId="212DC964" w14:textId="77777777" w:rsidR="00A17F88" w:rsidRDefault="00A17F88" w:rsidP="00A17F88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493D3AC" w14:textId="1ECF6C1C" w:rsidR="00A17F88" w:rsidRPr="00965DC6" w:rsidRDefault="008331DE" w:rsidP="00A17F88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Car, base, wheels, chassis. </w:t>
            </w:r>
          </w:p>
          <w:p w14:paraId="6618D7E3" w14:textId="2E1B7BEB" w:rsidR="00774669" w:rsidRPr="001160E4" w:rsidRDefault="00774669" w:rsidP="00B1603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67323D3" w14:textId="77777777" w:rsidR="008331DE" w:rsidRDefault="008331DE" w:rsidP="008331D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Make:</w:t>
            </w:r>
          </w:p>
          <w:p w14:paraId="5A320B3A" w14:textId="12012752" w:rsidR="008331DE" w:rsidRPr="003155CF" w:rsidRDefault="008331DE" w:rsidP="008331D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can understand how weight and resistance affect movement.</w:t>
            </w:r>
          </w:p>
          <w:p w14:paraId="4CE5850A" w14:textId="77777777" w:rsidR="008331DE" w:rsidRDefault="008331DE" w:rsidP="008331D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1C2DA9BA" w14:textId="7ADC0C57" w:rsidR="008331DE" w:rsidRPr="00965DC6" w:rsidRDefault="0014512C" w:rsidP="008331DE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>Weight, brakes, movement, ramps, surfaces</w:t>
            </w:r>
            <w:r w:rsidR="008331DE">
              <w:rPr>
                <w:rFonts w:ascii="SassoonInfant" w:hAnsi="SassoonInfant"/>
                <w:b/>
                <w:bCs/>
                <w:iCs/>
              </w:rPr>
              <w:t xml:space="preserve">. </w:t>
            </w:r>
          </w:p>
          <w:p w14:paraId="5A9C6801" w14:textId="5C81BFEB" w:rsidR="00774669" w:rsidRPr="001160E4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6D25027" w14:textId="428B48BB" w:rsidR="0014512C" w:rsidRDefault="005C7C0C" w:rsidP="0014512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Evaluate:</w:t>
            </w:r>
          </w:p>
          <w:p w14:paraId="2D59CD66" w14:textId="73A9E86E" w:rsidR="0014512C" w:rsidRPr="003155CF" w:rsidRDefault="0014512C" w:rsidP="0014512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explore how forces change performance. </w:t>
            </w:r>
          </w:p>
          <w:p w14:paraId="692984BD" w14:textId="77777777" w:rsidR="0014512C" w:rsidRDefault="0014512C" w:rsidP="0014512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8D639D2" w14:textId="3F8B6ADA" w:rsidR="0014512C" w:rsidRPr="00965DC6" w:rsidRDefault="00634F11" w:rsidP="0014512C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Surfaces, forces, performance, resistance. </w:t>
            </w:r>
          </w:p>
          <w:p w14:paraId="156B61A6" w14:textId="423026DB" w:rsidR="00774669" w:rsidRPr="001160E4" w:rsidRDefault="00774669" w:rsidP="004B117A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28F15DE" w14:textId="39B55F23" w:rsidR="00634F11" w:rsidRDefault="005C7C0C" w:rsidP="00634F11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Evaluate:</w:t>
            </w:r>
          </w:p>
          <w:p w14:paraId="2646DC56" w14:textId="7C3A7332" w:rsidR="00634F11" w:rsidRPr="003155CF" w:rsidRDefault="00634F11" w:rsidP="00634F11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evaluate </w:t>
            </w:r>
            <w:r w:rsidR="005C7C0C">
              <w:rPr>
                <w:rFonts w:ascii="SassoonInfant" w:hAnsi="SassoonInfant"/>
              </w:rPr>
              <w:t>how my car worked.</w:t>
            </w:r>
          </w:p>
          <w:p w14:paraId="077F9E4C" w14:textId="77777777" w:rsidR="00634F11" w:rsidRDefault="00634F11" w:rsidP="00634F11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45E86EEC" w14:textId="1958A1A8" w:rsidR="00634F11" w:rsidRPr="00965DC6" w:rsidRDefault="005C7C0C" w:rsidP="00634F11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>Forces, friction, car, resistance, movement, evaluate.</w:t>
            </w:r>
          </w:p>
          <w:p w14:paraId="02785B5E" w14:textId="5E3F5DDB" w:rsidR="00774669" w:rsidRPr="001160E4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</w:tbl>
    <w:p w14:paraId="6460E4B6" w14:textId="3E8F5099" w:rsidR="00AF32B9" w:rsidRDefault="00AF32B9" w:rsidP="00AF32B9">
      <w:pPr>
        <w:rPr>
          <w:rFonts w:ascii="SassoonInfant" w:hAnsi="SassoonInfant"/>
          <w:sz w:val="20"/>
          <w:szCs w:val="20"/>
        </w:rPr>
      </w:pPr>
    </w:p>
    <w:p w14:paraId="1B13C49E" w14:textId="77777777" w:rsidR="00A95092" w:rsidRPr="001160E4" w:rsidRDefault="00A95092" w:rsidP="00AF32B9">
      <w:pPr>
        <w:rPr>
          <w:rFonts w:ascii="SassoonInfant" w:hAnsi="SassoonInfant"/>
          <w:sz w:val="20"/>
          <w:szCs w:val="20"/>
        </w:rPr>
      </w:pPr>
    </w:p>
    <w:p w14:paraId="290BF49B" w14:textId="77777777" w:rsidR="00B47A07" w:rsidRDefault="00B47A07"/>
    <w:p w14:paraId="7796AE36" w14:textId="77777777" w:rsidR="00B47A07" w:rsidRDefault="00B47A07"/>
    <w:p w14:paraId="05528DAA" w14:textId="77777777" w:rsidR="00B47A07" w:rsidRDefault="00B47A07"/>
    <w:p w14:paraId="3519CF02" w14:textId="77777777" w:rsidR="00AF32B9" w:rsidRDefault="00AF32B9" w:rsidP="00AF32B9">
      <w:pPr>
        <w:rPr>
          <w:rFonts w:ascii="SassoonInfant" w:hAnsi="SassoonInfant" w:cstheme="minorHAnsi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-24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</w:tblGrid>
      <w:tr w:rsidR="00B47A07" w:rsidRPr="001160E4" w14:paraId="60233B5F" w14:textId="77777777" w:rsidTr="00B47A07">
        <w:tc>
          <w:tcPr>
            <w:tcW w:w="1555" w:type="dxa"/>
            <w:shd w:val="clear" w:color="auto" w:fill="auto"/>
          </w:tcPr>
          <w:p w14:paraId="0E9DF75E" w14:textId="77777777" w:rsidR="00B47A07" w:rsidRDefault="00B47A07" w:rsidP="00B47A07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</w:t>
            </w:r>
          </w:p>
          <w:p w14:paraId="5D277F85" w14:textId="2CE657BF" w:rsidR="00B47A07" w:rsidRPr="000E7246" w:rsidRDefault="00B47A07" w:rsidP="00B47A07">
            <w:pPr>
              <w:jc w:val="center"/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</w:pPr>
            <w:r w:rsidRPr="000E7246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 xml:space="preserve">I can </w:t>
            </w:r>
            <w:r w:rsidR="00117F19">
              <w:rPr>
                <w:rFonts w:ascii="SassoonInfant" w:hAnsi="SassoonInfant"/>
                <w:iCs/>
                <w:sz w:val="20"/>
                <w:szCs w:val="20"/>
                <w:highlight w:val="darkGray"/>
              </w:rPr>
              <w:t xml:space="preserve">understand Christian stories of hope. </w:t>
            </w:r>
          </w:p>
          <w:p w14:paraId="4F53EC9E" w14:textId="77777777" w:rsidR="00B47A07" w:rsidRPr="001160E4" w:rsidRDefault="00B47A07" w:rsidP="00B47A0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61A93CB8" w14:textId="77777777" w:rsidR="00B47A07" w:rsidRPr="001160E4" w:rsidRDefault="00B47A07" w:rsidP="00B47A0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48B3816" w14:textId="2BDFA13E" w:rsidR="00B47A07" w:rsidRDefault="00B47A07" w:rsidP="00B47A07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 xml:space="preserve"> </w:t>
            </w:r>
            <w:r w:rsidR="003545DA"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5BF36447" w14:textId="404B34AA" w:rsidR="00B47A07" w:rsidRPr="003155CF" w:rsidRDefault="003545DA" w:rsidP="00B47A0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understand what hope means. </w:t>
            </w:r>
          </w:p>
          <w:p w14:paraId="235AF227" w14:textId="77777777" w:rsidR="00B47A07" w:rsidRDefault="00B47A07" w:rsidP="00B47A07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3088D65" w14:textId="71AEC960" w:rsidR="00B47A07" w:rsidRPr="00965DC6" w:rsidRDefault="00117F19" w:rsidP="00B47A07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Hope, </w:t>
            </w:r>
            <w:r w:rsidR="00A7763E">
              <w:rPr>
                <w:rFonts w:ascii="SassoonInfant" w:hAnsi="SassoonInfant"/>
                <w:b/>
                <w:bCs/>
                <w:iCs/>
              </w:rPr>
              <w:t xml:space="preserve">event, hoping, wishing. </w:t>
            </w:r>
          </w:p>
          <w:p w14:paraId="2A25439E" w14:textId="77777777" w:rsidR="00B47A07" w:rsidRPr="00EC3973" w:rsidRDefault="00B47A07" w:rsidP="00B47A07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14:paraId="4E0FDE56" w14:textId="77777777" w:rsidR="00A7763E" w:rsidRDefault="00A7763E" w:rsidP="00A7763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51D1578B" w14:textId="0AA35570" w:rsidR="00A7763E" w:rsidRPr="003155CF" w:rsidRDefault="00A7763E" w:rsidP="00A7763E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BD282D">
              <w:rPr>
                <w:rFonts w:ascii="SassoonInfant" w:hAnsi="SassoonInfant"/>
              </w:rPr>
              <w:t xml:space="preserve">explore hope through God’s story of Noah’s ark. </w:t>
            </w:r>
            <w:r>
              <w:rPr>
                <w:rFonts w:ascii="SassoonInfant" w:hAnsi="SassoonInfant"/>
              </w:rPr>
              <w:t xml:space="preserve"> </w:t>
            </w:r>
          </w:p>
          <w:p w14:paraId="67184237" w14:textId="77777777" w:rsidR="00A7763E" w:rsidRDefault="00A7763E" w:rsidP="00A7763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28B12634" w14:textId="6E34A7EF" w:rsidR="00A7763E" w:rsidRPr="00965DC6" w:rsidRDefault="00BD282D" w:rsidP="00A7763E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Hope, Noah’s ark, animals, courage. </w:t>
            </w:r>
          </w:p>
          <w:p w14:paraId="2DD81158" w14:textId="77777777" w:rsidR="00B47A07" w:rsidRPr="00EC3973" w:rsidRDefault="00B47A07" w:rsidP="00B47A07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14:paraId="4EFBC00C" w14:textId="77777777" w:rsidR="00BD282D" w:rsidRDefault="00BD282D" w:rsidP="00BD282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3DED1342" w14:textId="05E425CF" w:rsidR="00BD282D" w:rsidRDefault="00BD282D" w:rsidP="00DB24D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DB24DE">
              <w:rPr>
                <w:rFonts w:ascii="SassoonInfant" w:hAnsi="SassoonInfant"/>
              </w:rPr>
              <w:t>explore hope through Joseph’s story.</w:t>
            </w:r>
          </w:p>
          <w:p w14:paraId="6109794A" w14:textId="77777777" w:rsidR="00DB24DE" w:rsidRDefault="00DB24DE" w:rsidP="00DB24D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437F027F" w14:textId="61D4FB94" w:rsidR="00DB24DE" w:rsidRPr="00965DC6" w:rsidRDefault="00DB24DE" w:rsidP="00DB24DE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Joseph, </w:t>
            </w:r>
            <w:r w:rsidR="00E10F2E">
              <w:rPr>
                <w:rFonts w:ascii="SassoonInfant" w:hAnsi="SassoonInfant"/>
                <w:b/>
                <w:bCs/>
                <w:iCs/>
              </w:rPr>
              <w:t xml:space="preserve">Genesis 37-50, hard, hope. </w:t>
            </w:r>
          </w:p>
          <w:p w14:paraId="773BA6BF" w14:textId="77777777" w:rsidR="00B47A07" w:rsidRPr="008B6B0D" w:rsidRDefault="00B47A07" w:rsidP="00B47A07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14:paraId="2582CDE9" w14:textId="77777777" w:rsidR="00E10F2E" w:rsidRDefault="00E10F2E" w:rsidP="00E10F2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26221C98" w14:textId="1178BD0C" w:rsidR="00E10F2E" w:rsidRDefault="00E10F2E" w:rsidP="00E10F2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591723">
              <w:rPr>
                <w:rFonts w:ascii="SassoonInfant" w:hAnsi="SassoonInfant"/>
              </w:rPr>
              <w:t xml:space="preserve">learn hope in God’s protection. </w:t>
            </w:r>
          </w:p>
          <w:p w14:paraId="05AFA87F" w14:textId="77777777" w:rsidR="00E10F2E" w:rsidRDefault="00E10F2E" w:rsidP="00E10F2E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3EDFC93C" w14:textId="464A3B1C" w:rsidR="00E10F2E" w:rsidRPr="00965DC6" w:rsidRDefault="00614394" w:rsidP="00E10F2E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Jesus, Storm, calming the storm. </w:t>
            </w:r>
          </w:p>
          <w:p w14:paraId="632381DE" w14:textId="77777777" w:rsidR="00B47A07" w:rsidRPr="00DC4D3D" w:rsidRDefault="00B47A07" w:rsidP="00B47A07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14:paraId="02EEBC40" w14:textId="77777777" w:rsidR="006128F6" w:rsidRDefault="006128F6" w:rsidP="006128F6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1BB89694" w14:textId="1457D88E" w:rsidR="006128F6" w:rsidRDefault="006128F6" w:rsidP="006128F6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</w:rPr>
              <w:t xml:space="preserve">I can </w:t>
            </w:r>
            <w:r>
              <w:rPr>
                <w:rFonts w:ascii="SassoonInfant" w:hAnsi="SassoonInfant"/>
              </w:rPr>
              <w:t xml:space="preserve">understand hope in new beginnings. </w:t>
            </w:r>
          </w:p>
          <w:p w14:paraId="13756F82" w14:textId="77777777" w:rsidR="006128F6" w:rsidRDefault="006128F6" w:rsidP="006128F6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1B437A23" w14:textId="6372AA0E" w:rsidR="006128F6" w:rsidRPr="00965DC6" w:rsidRDefault="006128F6" w:rsidP="006128F6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Easter story, resurrection, </w:t>
            </w:r>
            <w:r w:rsidR="00D709AA">
              <w:rPr>
                <w:rFonts w:ascii="SassoonInfant" w:hAnsi="SassoonInfant"/>
                <w:b/>
                <w:bCs/>
                <w:iCs/>
              </w:rPr>
              <w:t xml:space="preserve">tombs, flowers. </w:t>
            </w:r>
          </w:p>
          <w:p w14:paraId="7E6599FA" w14:textId="77777777" w:rsidR="00B47A07" w:rsidRPr="00D4699C" w:rsidRDefault="00B47A07" w:rsidP="00B47A07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40F2CF9A" w14:textId="77777777" w:rsidR="00D709AA" w:rsidRDefault="00D709AA" w:rsidP="00D709A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Deity</w:t>
            </w:r>
            <w:r w:rsidRPr="00965DC6">
              <w:rPr>
                <w:rFonts w:ascii="SassoonInfant" w:hAnsi="SassoonInfant"/>
                <w:b/>
                <w:bCs/>
                <w:iCs/>
                <w:u w:val="single"/>
              </w:rPr>
              <w:t>:</w:t>
            </w:r>
          </w:p>
          <w:p w14:paraId="3E130BBB" w14:textId="1AF4FC39" w:rsidR="00D709AA" w:rsidRDefault="00D709AA" w:rsidP="00D709A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</w:rPr>
              <w:t xml:space="preserve">I can </w:t>
            </w:r>
            <w:r w:rsidR="00555F38">
              <w:rPr>
                <w:rFonts w:ascii="SassoonInfant" w:hAnsi="SassoonInfant"/>
              </w:rPr>
              <w:t xml:space="preserve">make personal connections to hope. </w:t>
            </w:r>
          </w:p>
          <w:p w14:paraId="7BB5D507" w14:textId="77777777" w:rsidR="00D709AA" w:rsidRDefault="00D709AA" w:rsidP="00D709A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09BA746B" w14:textId="66B958BD" w:rsidR="00D709AA" w:rsidRPr="00965DC6" w:rsidRDefault="00555F38" w:rsidP="00D709AA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Hope, not giving up, perseverance, resilience. </w:t>
            </w:r>
          </w:p>
          <w:p w14:paraId="1AD107C1" w14:textId="77777777" w:rsidR="00B47A07" w:rsidRPr="00824B9C" w:rsidRDefault="00B47A07" w:rsidP="00B47A07">
            <w:pPr>
              <w:rPr>
                <w:rFonts w:ascii="SassoonInfant" w:hAnsi="SassoonInfant" w:cstheme="majorHAnsi"/>
                <w:b/>
                <w:bCs/>
              </w:rPr>
            </w:pPr>
          </w:p>
        </w:tc>
      </w:tr>
      <w:tr w:rsidR="00B47A07" w:rsidRPr="001160E4" w14:paraId="3412F94C" w14:textId="77777777" w:rsidTr="00B47A07">
        <w:tc>
          <w:tcPr>
            <w:tcW w:w="1555" w:type="dxa"/>
            <w:shd w:val="clear" w:color="auto" w:fill="auto"/>
          </w:tcPr>
          <w:p w14:paraId="42A9978F" w14:textId="77777777" w:rsidR="00B47A07" w:rsidRPr="001160E4" w:rsidRDefault="00B47A07" w:rsidP="00B47A07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bookmarkStart w:id="0" w:name="_Hlk147752413"/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7F281FF0" w14:textId="77777777" w:rsidR="00B47A07" w:rsidRPr="00E12656" w:rsidRDefault="00B47A07" w:rsidP="00B47A07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A95092">
              <w:rPr>
                <w:rFonts w:ascii="SassoonInfant" w:hAnsi="SassoonInfant"/>
                <w:sz w:val="20"/>
                <w:szCs w:val="20"/>
                <w:highlight w:val="darkGray"/>
              </w:rPr>
              <w:t>How can I use the internet safely? What are the consequences of using the internet?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15E35F8" w14:textId="77777777" w:rsidR="00B47A07" w:rsidRPr="001160E4" w:rsidRDefault="00B47A07" w:rsidP="00B47A0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05DDF6C2" w14:textId="77777777" w:rsidR="00B47A07" w:rsidRDefault="00C62960" w:rsidP="00B47A07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28DE44D9" w14:textId="77777777" w:rsidR="00C62960" w:rsidRDefault="00C62960" w:rsidP="00B47A07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>I can unde</w:t>
            </w:r>
            <w:r w:rsidR="00622819">
              <w:rPr>
                <w:rFonts w:ascii="SassoonInfant" w:hAnsi="SassoonInfant"/>
                <w:iCs/>
              </w:rPr>
              <w:t>rstand what the internet is and what it is used for.</w:t>
            </w:r>
          </w:p>
          <w:p w14:paraId="7203FD64" w14:textId="77777777" w:rsidR="00622819" w:rsidRDefault="00622819" w:rsidP="00622819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1E1CC6E3" w14:textId="3753F053" w:rsidR="00622819" w:rsidRPr="00965DC6" w:rsidRDefault="00622819" w:rsidP="00622819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>Internet, tablets, computer, searching, google.</w:t>
            </w:r>
          </w:p>
          <w:p w14:paraId="564947A1" w14:textId="2BE26F8D" w:rsidR="00622819" w:rsidRPr="00C62960" w:rsidRDefault="00622819" w:rsidP="00B47A07">
            <w:pPr>
              <w:rPr>
                <w:rFonts w:ascii="SassoonInfant" w:hAnsi="SassoonInfant" w:cstheme="majorHAnsi"/>
                <w:color w:val="000000" w:themeColor="text1"/>
              </w:rPr>
            </w:pPr>
          </w:p>
        </w:tc>
        <w:tc>
          <w:tcPr>
            <w:tcW w:w="1984" w:type="dxa"/>
            <w:shd w:val="clear" w:color="auto" w:fill="auto"/>
          </w:tcPr>
          <w:p w14:paraId="7A20FCF8" w14:textId="77777777" w:rsidR="00C17E70" w:rsidRDefault="00C17E70" w:rsidP="00C17E70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5E95A2BD" w14:textId="12CE8826" w:rsidR="00C17E70" w:rsidRDefault="00C17E70" w:rsidP="00C17E70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</w:t>
            </w:r>
            <w:r w:rsidR="00A745E8">
              <w:rPr>
                <w:rFonts w:ascii="SassoonInfant" w:hAnsi="SassoonInfant"/>
                <w:iCs/>
              </w:rPr>
              <w:t>learn not to share personal information online.</w:t>
            </w:r>
          </w:p>
          <w:p w14:paraId="2D911530" w14:textId="77777777" w:rsidR="00C17E70" w:rsidRDefault="00C17E70" w:rsidP="00C17E70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31E694D3" w14:textId="4AA0FAD2" w:rsidR="00C17E70" w:rsidRPr="00965DC6" w:rsidRDefault="00C17E70" w:rsidP="00C17E70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Internet, </w:t>
            </w:r>
            <w:r w:rsidR="00A745E8">
              <w:rPr>
                <w:rFonts w:ascii="SassoonInfant" w:hAnsi="SassoonInfant"/>
                <w:b/>
                <w:bCs/>
                <w:iCs/>
              </w:rPr>
              <w:t>personal information, safety</w:t>
            </w:r>
            <w:r w:rsidR="003D24DD">
              <w:rPr>
                <w:rFonts w:ascii="SassoonInfant" w:hAnsi="SassoonInfant"/>
                <w:b/>
                <w:bCs/>
                <w:iCs/>
              </w:rPr>
              <w:t xml:space="preserve">, private. </w:t>
            </w:r>
          </w:p>
          <w:p w14:paraId="544DD1D7" w14:textId="77777777" w:rsidR="00B47A07" w:rsidRPr="007F55C8" w:rsidRDefault="00B47A07" w:rsidP="00B47A07">
            <w:pPr>
              <w:rPr>
                <w:rFonts w:ascii="SassoonInfant" w:hAnsi="SassoonInfant" w:cstheme="majorHAnsi"/>
              </w:rPr>
            </w:pPr>
          </w:p>
        </w:tc>
        <w:tc>
          <w:tcPr>
            <w:tcW w:w="1843" w:type="dxa"/>
            <w:shd w:val="clear" w:color="auto" w:fill="auto"/>
          </w:tcPr>
          <w:p w14:paraId="1CC3275A" w14:textId="77777777" w:rsidR="003D24DD" w:rsidRDefault="003D24DD" w:rsidP="003D24D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05C9721A" w14:textId="04F6D0BE" w:rsidR="003D24DD" w:rsidRDefault="003D24DD" w:rsidP="003D24DD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understand </w:t>
            </w:r>
            <w:r w:rsidR="007A2F7D">
              <w:rPr>
                <w:rFonts w:ascii="SassoonInfant" w:hAnsi="SassoonInfant"/>
                <w:iCs/>
              </w:rPr>
              <w:t>how to behave respectfully online.</w:t>
            </w:r>
          </w:p>
          <w:p w14:paraId="3B3B30F7" w14:textId="3D6F1C85" w:rsidR="003D24DD" w:rsidRDefault="003D24DD" w:rsidP="003D24D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CBC86E1" w14:textId="26F7E278" w:rsidR="007A2F7D" w:rsidRPr="007A2F7D" w:rsidRDefault="007A2F7D" w:rsidP="003D24DD">
            <w:pPr>
              <w:rPr>
                <w:rFonts w:ascii="SassoonInfant" w:hAnsi="SassoonInfant"/>
                <w:b/>
                <w:bCs/>
                <w:iCs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Internet, behave, respectful, bully, unkind, kind. </w:t>
            </w:r>
          </w:p>
          <w:p w14:paraId="48780397" w14:textId="77777777" w:rsidR="00B47A07" w:rsidRPr="007A6DAE" w:rsidRDefault="00B47A07" w:rsidP="00B47A07">
            <w:pPr>
              <w:rPr>
                <w:rFonts w:ascii="SassoonInfant" w:hAnsi="SassoonInfant" w:cstheme="majorHAnsi"/>
              </w:rPr>
            </w:pPr>
          </w:p>
        </w:tc>
        <w:tc>
          <w:tcPr>
            <w:tcW w:w="1984" w:type="dxa"/>
            <w:shd w:val="clear" w:color="auto" w:fill="auto"/>
          </w:tcPr>
          <w:p w14:paraId="0EB7EF24" w14:textId="77777777" w:rsidR="007A2F7D" w:rsidRDefault="007A2F7D" w:rsidP="007A2F7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415DDE84" w14:textId="76FECC75" w:rsidR="007A2F7D" w:rsidRDefault="007A2F7D" w:rsidP="007A2F7D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</w:t>
            </w:r>
            <w:r w:rsidR="00956C84">
              <w:rPr>
                <w:rFonts w:ascii="SassoonInfant" w:hAnsi="SassoonInfant"/>
                <w:iCs/>
              </w:rPr>
              <w:t>learn about online dangers and how to respond.</w:t>
            </w:r>
          </w:p>
          <w:p w14:paraId="492E4EC3" w14:textId="77777777" w:rsidR="007A2F7D" w:rsidRDefault="007A2F7D" w:rsidP="007A2F7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10905C65" w14:textId="4959FBB0" w:rsidR="007A2F7D" w:rsidRPr="00965DC6" w:rsidRDefault="00956C84" w:rsidP="007A2F7D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Dangers, respond, risks, approach. </w:t>
            </w:r>
          </w:p>
          <w:p w14:paraId="3F2E9391" w14:textId="77777777" w:rsidR="00B47A07" w:rsidRPr="00490500" w:rsidRDefault="00B47A07" w:rsidP="00B47A07">
            <w:pPr>
              <w:rPr>
                <w:rFonts w:ascii="SassoonInfant" w:hAnsi="SassoonInfant" w:cstheme="majorHAnsi"/>
                <w:highlight w:val="red"/>
              </w:rPr>
            </w:pPr>
          </w:p>
        </w:tc>
        <w:tc>
          <w:tcPr>
            <w:tcW w:w="1843" w:type="dxa"/>
            <w:shd w:val="clear" w:color="auto" w:fill="auto"/>
          </w:tcPr>
          <w:p w14:paraId="1C196063" w14:textId="77777777" w:rsidR="00956C84" w:rsidRDefault="00956C84" w:rsidP="00956C8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14937A74" w14:textId="5954BF46" w:rsidR="00956C84" w:rsidRDefault="00956C84" w:rsidP="00956C84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</w:t>
            </w:r>
            <w:r w:rsidR="002B6AEC">
              <w:rPr>
                <w:rFonts w:ascii="SassoonInfant" w:hAnsi="SassoonInfant"/>
                <w:iCs/>
              </w:rPr>
              <w:t>learn that online actions have consequences.</w:t>
            </w:r>
          </w:p>
          <w:p w14:paraId="78CD685D" w14:textId="77777777" w:rsidR="00956C84" w:rsidRDefault="00956C84" w:rsidP="00956C8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7B29A8C6" w14:textId="04676ED1" w:rsidR="00956C84" w:rsidRPr="00965DC6" w:rsidRDefault="002B6AEC" w:rsidP="00956C84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>Consequences, online, bad content.</w:t>
            </w:r>
          </w:p>
          <w:p w14:paraId="78E00819" w14:textId="77777777" w:rsidR="00B47A07" w:rsidRPr="00F13F69" w:rsidRDefault="00B47A07" w:rsidP="00B47A07">
            <w:pPr>
              <w:rPr>
                <w:rFonts w:ascii="SassoonInfant" w:hAnsi="SassoonInfant"/>
              </w:rPr>
            </w:pPr>
          </w:p>
        </w:tc>
        <w:tc>
          <w:tcPr>
            <w:tcW w:w="1985" w:type="dxa"/>
            <w:shd w:val="clear" w:color="auto" w:fill="auto"/>
          </w:tcPr>
          <w:p w14:paraId="0F12F603" w14:textId="77777777" w:rsidR="002B6AEC" w:rsidRDefault="002B6AEC" w:rsidP="002B6AE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2960">
              <w:rPr>
                <w:rFonts w:ascii="SassoonInfant" w:hAnsi="SassoonInfant"/>
                <w:b/>
                <w:bCs/>
                <w:iCs/>
                <w:u w:val="single"/>
              </w:rPr>
              <w:t>Digital literacy:</w:t>
            </w:r>
          </w:p>
          <w:p w14:paraId="65747966" w14:textId="79D04D1D" w:rsidR="002B6AEC" w:rsidRDefault="002B6AEC" w:rsidP="002B6AEC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t xml:space="preserve">I can </w:t>
            </w:r>
            <w:r w:rsidR="00345315">
              <w:rPr>
                <w:rFonts w:ascii="SassoonInfant" w:hAnsi="SassoonInfant"/>
                <w:iCs/>
              </w:rPr>
              <w:t xml:space="preserve">commit to safe behaviour online and advise others. </w:t>
            </w:r>
          </w:p>
          <w:p w14:paraId="4062339E" w14:textId="77777777" w:rsidR="002B6AEC" w:rsidRDefault="002B6AEC" w:rsidP="002B6AE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Key vocabulary:</w:t>
            </w:r>
          </w:p>
          <w:p w14:paraId="12630E04" w14:textId="6B979249" w:rsidR="002B6AEC" w:rsidRPr="00965DC6" w:rsidRDefault="002B6AEC" w:rsidP="002B6AEC">
            <w:pPr>
              <w:rPr>
                <w:rFonts w:ascii="Dyslexie" w:hAnsi="Dyslexie" w:cstheme="majorHAnsi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SassoonInfant" w:hAnsi="SassoonInfant"/>
                <w:b/>
                <w:bCs/>
                <w:iCs/>
              </w:rPr>
              <w:t xml:space="preserve">Internet, </w:t>
            </w:r>
            <w:r w:rsidR="00345315">
              <w:rPr>
                <w:rFonts w:ascii="SassoonInfant" w:hAnsi="SassoonInfant"/>
                <w:b/>
                <w:bCs/>
                <w:iCs/>
              </w:rPr>
              <w:t xml:space="preserve">safety, behaviour, online, consequences. </w:t>
            </w:r>
          </w:p>
          <w:p w14:paraId="45A3B2E6" w14:textId="77777777" w:rsidR="00B47A07" w:rsidRPr="00F13F69" w:rsidRDefault="00B47A07" w:rsidP="00B47A07">
            <w:pPr>
              <w:rPr>
                <w:rFonts w:ascii="SassoonInfant" w:hAnsi="SassoonInfant" w:cstheme="majorHAnsi"/>
                <w:b/>
                <w:bCs/>
                <w:color w:val="7030A0"/>
                <w:highlight w:val="red"/>
                <w:u w:val="single"/>
              </w:rPr>
            </w:pPr>
          </w:p>
        </w:tc>
      </w:tr>
      <w:bookmarkEnd w:id="0"/>
    </w:tbl>
    <w:p w14:paraId="1B140471" w14:textId="77777777" w:rsidR="00B47A07" w:rsidRDefault="00B47A07" w:rsidP="00AF32B9">
      <w:pPr>
        <w:rPr>
          <w:rFonts w:ascii="SassoonInfant" w:hAnsi="SassoonInfant" w:cstheme="minorHAnsi"/>
          <w:sz w:val="20"/>
          <w:szCs w:val="20"/>
        </w:rPr>
      </w:pPr>
    </w:p>
    <w:p w14:paraId="601210EC" w14:textId="77777777" w:rsidR="00B47A07" w:rsidRDefault="00B47A07" w:rsidP="00AF32B9">
      <w:pPr>
        <w:rPr>
          <w:rFonts w:ascii="SassoonInfant" w:hAnsi="SassoonInfant" w:cstheme="minorHAnsi"/>
          <w:sz w:val="20"/>
          <w:szCs w:val="20"/>
        </w:rPr>
      </w:pPr>
    </w:p>
    <w:p w14:paraId="58A41A81" w14:textId="77777777" w:rsidR="00B47A07" w:rsidRPr="001160E4" w:rsidRDefault="00B47A07" w:rsidP="00AF32B9">
      <w:pPr>
        <w:rPr>
          <w:rFonts w:ascii="SassoonInfant" w:hAnsi="SassoonInfant" w:cstheme="minorHAnsi"/>
          <w:sz w:val="20"/>
          <w:szCs w:val="20"/>
        </w:rPr>
      </w:pPr>
    </w:p>
    <w:p w14:paraId="092C7574" w14:textId="77777777" w:rsidR="008D5792" w:rsidRPr="005D062A" w:rsidRDefault="008D5792">
      <w:pPr>
        <w:rPr>
          <w:rFonts w:ascii="SassoonInfant" w:hAnsi="SassoonInfant"/>
          <w:sz w:val="20"/>
          <w:szCs w:val="20"/>
          <w:lang w:val="en-US"/>
        </w:rPr>
      </w:pPr>
    </w:p>
    <w:sectPr w:rsidR="008D5792" w:rsidRPr="005D062A" w:rsidSect="00AD1EEC">
      <w:headerReference w:type="default" r:id="rId10"/>
      <w:footerReference w:type="default" r:id="rId11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B6DED" w14:textId="77777777" w:rsidR="00346246" w:rsidRDefault="00346246" w:rsidP="00AF32B9">
      <w:pPr>
        <w:spacing w:after="0" w:line="240" w:lineRule="auto"/>
      </w:pPr>
      <w:r>
        <w:separator/>
      </w:r>
    </w:p>
  </w:endnote>
  <w:endnote w:type="continuationSeparator" w:id="0">
    <w:p w14:paraId="5D14F813" w14:textId="77777777" w:rsidR="00346246" w:rsidRDefault="00346246" w:rsidP="00AF3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yslexi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7DFDBD18" w14:textId="77777777" w:rsidR="00D772BF" w:rsidRPr="001C4543" w:rsidRDefault="00152E4E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A4C4AB1" w14:textId="77777777" w:rsidR="00D772BF" w:rsidRDefault="00345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BF559" w14:textId="77777777" w:rsidR="00346246" w:rsidRDefault="00346246" w:rsidP="00AF32B9">
      <w:pPr>
        <w:spacing w:after="0" w:line="240" w:lineRule="auto"/>
      </w:pPr>
      <w:r>
        <w:separator/>
      </w:r>
    </w:p>
  </w:footnote>
  <w:footnote w:type="continuationSeparator" w:id="0">
    <w:p w14:paraId="56E9FBAF" w14:textId="77777777" w:rsidR="00346246" w:rsidRDefault="00346246" w:rsidP="00AF3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5C6A" w14:textId="77777777" w:rsidR="00D772BF" w:rsidRPr="00B0429C" w:rsidRDefault="00152E4E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71552" behindDoc="1" locked="0" layoutInCell="1" allowOverlap="1" wp14:anchorId="69A1F060" wp14:editId="048F8CF0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121E828C" wp14:editId="3782E08B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sz w:val="28"/>
        <w:szCs w:val="28"/>
      </w:rPr>
      <w:t xml:space="preserve">North Wheatley C of E Primary </w:t>
    </w:r>
  </w:p>
  <w:p w14:paraId="13111C70" w14:textId="331EA3B1" w:rsidR="00D772BF" w:rsidRPr="00B0429C" w:rsidRDefault="005D062A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>
      <w:rPr>
        <w:rFonts w:ascii="SassoonInfant" w:hAnsi="SassoonInfant"/>
        <w:b/>
        <w:bCs/>
        <w:sz w:val="28"/>
        <w:szCs w:val="28"/>
      </w:rPr>
      <w:t>Ruby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Class – </w:t>
    </w:r>
    <w:r w:rsidR="00774669">
      <w:rPr>
        <w:rFonts w:ascii="SassoonInfant" w:hAnsi="SassoonInfant"/>
        <w:b/>
        <w:bCs/>
        <w:sz w:val="28"/>
        <w:szCs w:val="28"/>
      </w:rPr>
      <w:t>S</w:t>
    </w:r>
    <w:r w:rsidR="0098008F">
      <w:rPr>
        <w:rFonts w:ascii="SassoonInfant" w:hAnsi="SassoonInfant"/>
        <w:b/>
        <w:bCs/>
        <w:sz w:val="28"/>
        <w:szCs w:val="28"/>
      </w:rPr>
      <w:t>ummer 1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– Medium Term Plan</w:t>
    </w:r>
  </w:p>
  <w:p w14:paraId="127CA492" w14:textId="77777777" w:rsidR="00D772BF" w:rsidRPr="00B0429C" w:rsidRDefault="00345315">
    <w:pPr>
      <w:pStyle w:val="Header"/>
      <w:rPr>
        <w:rFonts w:ascii="SassoonInfant" w:hAnsi="SassoonInfant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CB818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B9"/>
    <w:rsid w:val="00001EEF"/>
    <w:rsid w:val="00002806"/>
    <w:rsid w:val="0000516E"/>
    <w:rsid w:val="00013EC1"/>
    <w:rsid w:val="00016049"/>
    <w:rsid w:val="00022CED"/>
    <w:rsid w:val="00025FF7"/>
    <w:rsid w:val="00026CAF"/>
    <w:rsid w:val="0002754C"/>
    <w:rsid w:val="00030711"/>
    <w:rsid w:val="000321F1"/>
    <w:rsid w:val="00040F9B"/>
    <w:rsid w:val="00052F2D"/>
    <w:rsid w:val="00060D3C"/>
    <w:rsid w:val="00063371"/>
    <w:rsid w:val="0006645B"/>
    <w:rsid w:val="00066731"/>
    <w:rsid w:val="00076DF9"/>
    <w:rsid w:val="00080825"/>
    <w:rsid w:val="00092BBB"/>
    <w:rsid w:val="00093A2B"/>
    <w:rsid w:val="00094366"/>
    <w:rsid w:val="000A01FD"/>
    <w:rsid w:val="000A40F3"/>
    <w:rsid w:val="000A6F9A"/>
    <w:rsid w:val="000B0A79"/>
    <w:rsid w:val="000B61F8"/>
    <w:rsid w:val="000C4967"/>
    <w:rsid w:val="000D1C75"/>
    <w:rsid w:val="000D6345"/>
    <w:rsid w:val="000D78EB"/>
    <w:rsid w:val="000E7246"/>
    <w:rsid w:val="000F1C5E"/>
    <w:rsid w:val="0011183C"/>
    <w:rsid w:val="00112277"/>
    <w:rsid w:val="00112E1A"/>
    <w:rsid w:val="001160E4"/>
    <w:rsid w:val="001172BF"/>
    <w:rsid w:val="00117F19"/>
    <w:rsid w:val="001315D0"/>
    <w:rsid w:val="001330C3"/>
    <w:rsid w:val="00140561"/>
    <w:rsid w:val="0014096F"/>
    <w:rsid w:val="0014512C"/>
    <w:rsid w:val="00152E4E"/>
    <w:rsid w:val="001647F2"/>
    <w:rsid w:val="00164AC2"/>
    <w:rsid w:val="0017030E"/>
    <w:rsid w:val="001716FF"/>
    <w:rsid w:val="00172CF5"/>
    <w:rsid w:val="00177EDA"/>
    <w:rsid w:val="00185976"/>
    <w:rsid w:val="001868F4"/>
    <w:rsid w:val="00191477"/>
    <w:rsid w:val="001973CC"/>
    <w:rsid w:val="001A1A10"/>
    <w:rsid w:val="001A3308"/>
    <w:rsid w:val="001A4B08"/>
    <w:rsid w:val="001B1904"/>
    <w:rsid w:val="001B1D87"/>
    <w:rsid w:val="001B54C2"/>
    <w:rsid w:val="001C26F8"/>
    <w:rsid w:val="001C4C2D"/>
    <w:rsid w:val="001C79EB"/>
    <w:rsid w:val="001D2CDD"/>
    <w:rsid w:val="001D332B"/>
    <w:rsid w:val="001D490D"/>
    <w:rsid w:val="001D49C9"/>
    <w:rsid w:val="001D4EB5"/>
    <w:rsid w:val="001D6250"/>
    <w:rsid w:val="001E3968"/>
    <w:rsid w:val="001E3A58"/>
    <w:rsid w:val="001E6D09"/>
    <w:rsid w:val="001F09DE"/>
    <w:rsid w:val="001F4288"/>
    <w:rsid w:val="001F6014"/>
    <w:rsid w:val="0020279B"/>
    <w:rsid w:val="00203D64"/>
    <w:rsid w:val="002047B2"/>
    <w:rsid w:val="002079AE"/>
    <w:rsid w:val="002126CD"/>
    <w:rsid w:val="002164B6"/>
    <w:rsid w:val="00225281"/>
    <w:rsid w:val="002336E2"/>
    <w:rsid w:val="002405B0"/>
    <w:rsid w:val="0024522A"/>
    <w:rsid w:val="00251D66"/>
    <w:rsid w:val="00270C15"/>
    <w:rsid w:val="0027132E"/>
    <w:rsid w:val="00271DB6"/>
    <w:rsid w:val="00272D99"/>
    <w:rsid w:val="00276196"/>
    <w:rsid w:val="00286C50"/>
    <w:rsid w:val="00291BB7"/>
    <w:rsid w:val="002933F5"/>
    <w:rsid w:val="00293A83"/>
    <w:rsid w:val="002A0F7D"/>
    <w:rsid w:val="002A4DBF"/>
    <w:rsid w:val="002A4EA3"/>
    <w:rsid w:val="002A55E2"/>
    <w:rsid w:val="002B009E"/>
    <w:rsid w:val="002B1552"/>
    <w:rsid w:val="002B4C59"/>
    <w:rsid w:val="002B6AEC"/>
    <w:rsid w:val="002B7318"/>
    <w:rsid w:val="002B73D1"/>
    <w:rsid w:val="002D0C4F"/>
    <w:rsid w:val="002D12A3"/>
    <w:rsid w:val="002D2C18"/>
    <w:rsid w:val="002E27FF"/>
    <w:rsid w:val="002E7636"/>
    <w:rsid w:val="002F4D49"/>
    <w:rsid w:val="002F66D8"/>
    <w:rsid w:val="00306B06"/>
    <w:rsid w:val="00315394"/>
    <w:rsid w:val="003155CF"/>
    <w:rsid w:val="003248C9"/>
    <w:rsid w:val="00327014"/>
    <w:rsid w:val="0032720D"/>
    <w:rsid w:val="003278F3"/>
    <w:rsid w:val="00327D6C"/>
    <w:rsid w:val="0033358C"/>
    <w:rsid w:val="0033383C"/>
    <w:rsid w:val="00334A7F"/>
    <w:rsid w:val="00345315"/>
    <w:rsid w:val="00346246"/>
    <w:rsid w:val="00353B7C"/>
    <w:rsid w:val="003545DA"/>
    <w:rsid w:val="0035502C"/>
    <w:rsid w:val="00357276"/>
    <w:rsid w:val="00366357"/>
    <w:rsid w:val="00366CED"/>
    <w:rsid w:val="003745B4"/>
    <w:rsid w:val="00375348"/>
    <w:rsid w:val="003812CE"/>
    <w:rsid w:val="00394818"/>
    <w:rsid w:val="003A1710"/>
    <w:rsid w:val="003B5499"/>
    <w:rsid w:val="003C1300"/>
    <w:rsid w:val="003D24DD"/>
    <w:rsid w:val="003E5937"/>
    <w:rsid w:val="003F2342"/>
    <w:rsid w:val="003F263E"/>
    <w:rsid w:val="00405BDF"/>
    <w:rsid w:val="004074BD"/>
    <w:rsid w:val="0041379D"/>
    <w:rsid w:val="00417E6B"/>
    <w:rsid w:val="00442792"/>
    <w:rsid w:val="004430F2"/>
    <w:rsid w:val="00447D85"/>
    <w:rsid w:val="00452499"/>
    <w:rsid w:val="00456603"/>
    <w:rsid w:val="00463112"/>
    <w:rsid w:val="004634C4"/>
    <w:rsid w:val="004831D5"/>
    <w:rsid w:val="00490500"/>
    <w:rsid w:val="004A0FCB"/>
    <w:rsid w:val="004A67DC"/>
    <w:rsid w:val="004A7F31"/>
    <w:rsid w:val="004B117A"/>
    <w:rsid w:val="004B2D8D"/>
    <w:rsid w:val="004B3FA2"/>
    <w:rsid w:val="004C0333"/>
    <w:rsid w:val="004C7B07"/>
    <w:rsid w:val="004D46F1"/>
    <w:rsid w:val="004E2400"/>
    <w:rsid w:val="004F0FDC"/>
    <w:rsid w:val="004F1056"/>
    <w:rsid w:val="004F4C2F"/>
    <w:rsid w:val="004F5461"/>
    <w:rsid w:val="00500AB0"/>
    <w:rsid w:val="00507471"/>
    <w:rsid w:val="00510C91"/>
    <w:rsid w:val="00523CCC"/>
    <w:rsid w:val="005269AF"/>
    <w:rsid w:val="0052747D"/>
    <w:rsid w:val="0052757D"/>
    <w:rsid w:val="00527E32"/>
    <w:rsid w:val="0053529D"/>
    <w:rsid w:val="005373AC"/>
    <w:rsid w:val="00543273"/>
    <w:rsid w:val="00544499"/>
    <w:rsid w:val="00545B8C"/>
    <w:rsid w:val="00545FA5"/>
    <w:rsid w:val="00547CC9"/>
    <w:rsid w:val="005516AC"/>
    <w:rsid w:val="005533C3"/>
    <w:rsid w:val="00553966"/>
    <w:rsid w:val="00555F38"/>
    <w:rsid w:val="00561586"/>
    <w:rsid w:val="00561F85"/>
    <w:rsid w:val="0056288A"/>
    <w:rsid w:val="00563A2F"/>
    <w:rsid w:val="00564E4E"/>
    <w:rsid w:val="005658B4"/>
    <w:rsid w:val="00574827"/>
    <w:rsid w:val="005811B0"/>
    <w:rsid w:val="0058256C"/>
    <w:rsid w:val="00582A6B"/>
    <w:rsid w:val="005837FC"/>
    <w:rsid w:val="00587C78"/>
    <w:rsid w:val="0059029D"/>
    <w:rsid w:val="00591723"/>
    <w:rsid w:val="00597B48"/>
    <w:rsid w:val="00597CC4"/>
    <w:rsid w:val="005A2039"/>
    <w:rsid w:val="005A333A"/>
    <w:rsid w:val="005B2FA5"/>
    <w:rsid w:val="005B41A3"/>
    <w:rsid w:val="005C20E2"/>
    <w:rsid w:val="005C3CDA"/>
    <w:rsid w:val="005C6BA9"/>
    <w:rsid w:val="005C7C0C"/>
    <w:rsid w:val="005D062A"/>
    <w:rsid w:val="005D1D5A"/>
    <w:rsid w:val="005F3E51"/>
    <w:rsid w:val="005F4A5A"/>
    <w:rsid w:val="005F4E65"/>
    <w:rsid w:val="005F5F78"/>
    <w:rsid w:val="006128F6"/>
    <w:rsid w:val="00614394"/>
    <w:rsid w:val="006201B3"/>
    <w:rsid w:val="00622819"/>
    <w:rsid w:val="00622CAD"/>
    <w:rsid w:val="006233DF"/>
    <w:rsid w:val="0063017E"/>
    <w:rsid w:val="00634F11"/>
    <w:rsid w:val="00644D47"/>
    <w:rsid w:val="00644F26"/>
    <w:rsid w:val="006533C2"/>
    <w:rsid w:val="00664621"/>
    <w:rsid w:val="00683F8E"/>
    <w:rsid w:val="00685FB6"/>
    <w:rsid w:val="006905B0"/>
    <w:rsid w:val="006A289A"/>
    <w:rsid w:val="006B0ABE"/>
    <w:rsid w:val="006B2A56"/>
    <w:rsid w:val="006D77B1"/>
    <w:rsid w:val="006E128E"/>
    <w:rsid w:val="006E1AAF"/>
    <w:rsid w:val="006E62FF"/>
    <w:rsid w:val="006F3BB0"/>
    <w:rsid w:val="006F52B9"/>
    <w:rsid w:val="00701D2E"/>
    <w:rsid w:val="00703A3B"/>
    <w:rsid w:val="007112A2"/>
    <w:rsid w:val="0072055B"/>
    <w:rsid w:val="00737511"/>
    <w:rsid w:val="007468B5"/>
    <w:rsid w:val="00760E44"/>
    <w:rsid w:val="00765C7D"/>
    <w:rsid w:val="007668B3"/>
    <w:rsid w:val="007677B1"/>
    <w:rsid w:val="00770C82"/>
    <w:rsid w:val="0077463F"/>
    <w:rsid w:val="00774669"/>
    <w:rsid w:val="00776672"/>
    <w:rsid w:val="007908DD"/>
    <w:rsid w:val="00795CEC"/>
    <w:rsid w:val="007A2F7D"/>
    <w:rsid w:val="007A6DAE"/>
    <w:rsid w:val="007B4372"/>
    <w:rsid w:val="007C5FA6"/>
    <w:rsid w:val="007C7972"/>
    <w:rsid w:val="007D392C"/>
    <w:rsid w:val="007D63EA"/>
    <w:rsid w:val="007E0B85"/>
    <w:rsid w:val="007E4510"/>
    <w:rsid w:val="007F25EF"/>
    <w:rsid w:val="007F55C8"/>
    <w:rsid w:val="007F6EE6"/>
    <w:rsid w:val="007F76C8"/>
    <w:rsid w:val="00805B16"/>
    <w:rsid w:val="00807149"/>
    <w:rsid w:val="00817800"/>
    <w:rsid w:val="00824B9C"/>
    <w:rsid w:val="0082702A"/>
    <w:rsid w:val="008331DE"/>
    <w:rsid w:val="0083378D"/>
    <w:rsid w:val="00840A4E"/>
    <w:rsid w:val="008449F5"/>
    <w:rsid w:val="0084600A"/>
    <w:rsid w:val="00847D48"/>
    <w:rsid w:val="00854459"/>
    <w:rsid w:val="00855714"/>
    <w:rsid w:val="00864FC2"/>
    <w:rsid w:val="00865B1A"/>
    <w:rsid w:val="008706F5"/>
    <w:rsid w:val="008709C0"/>
    <w:rsid w:val="0089164E"/>
    <w:rsid w:val="008A0896"/>
    <w:rsid w:val="008A3C49"/>
    <w:rsid w:val="008B347A"/>
    <w:rsid w:val="008B6B0D"/>
    <w:rsid w:val="008C426C"/>
    <w:rsid w:val="008C5EF6"/>
    <w:rsid w:val="008C686A"/>
    <w:rsid w:val="008D2A1D"/>
    <w:rsid w:val="008D5792"/>
    <w:rsid w:val="008D67DF"/>
    <w:rsid w:val="008E18DF"/>
    <w:rsid w:val="008E1EA0"/>
    <w:rsid w:val="008E5BD5"/>
    <w:rsid w:val="008E6FDB"/>
    <w:rsid w:val="008F0C68"/>
    <w:rsid w:val="008F420D"/>
    <w:rsid w:val="008F6E09"/>
    <w:rsid w:val="00901973"/>
    <w:rsid w:val="00906366"/>
    <w:rsid w:val="00907AE2"/>
    <w:rsid w:val="00907D62"/>
    <w:rsid w:val="00911BCB"/>
    <w:rsid w:val="0091485C"/>
    <w:rsid w:val="00921BEB"/>
    <w:rsid w:val="00930506"/>
    <w:rsid w:val="0093475C"/>
    <w:rsid w:val="009358DA"/>
    <w:rsid w:val="009377B4"/>
    <w:rsid w:val="0094126B"/>
    <w:rsid w:val="0095230E"/>
    <w:rsid w:val="00956C84"/>
    <w:rsid w:val="00965DC6"/>
    <w:rsid w:val="0097260A"/>
    <w:rsid w:val="00976806"/>
    <w:rsid w:val="009773F0"/>
    <w:rsid w:val="009778A6"/>
    <w:rsid w:val="0098008F"/>
    <w:rsid w:val="00984CA0"/>
    <w:rsid w:val="00993B17"/>
    <w:rsid w:val="009A6D26"/>
    <w:rsid w:val="009B3887"/>
    <w:rsid w:val="009B6235"/>
    <w:rsid w:val="009C06C4"/>
    <w:rsid w:val="009C3B7F"/>
    <w:rsid w:val="009C57F0"/>
    <w:rsid w:val="009C7C0F"/>
    <w:rsid w:val="009D39C2"/>
    <w:rsid w:val="009D7DC4"/>
    <w:rsid w:val="009E0AB0"/>
    <w:rsid w:val="009E71DD"/>
    <w:rsid w:val="009E776D"/>
    <w:rsid w:val="009E7D1D"/>
    <w:rsid w:val="009F2A32"/>
    <w:rsid w:val="009F6F21"/>
    <w:rsid w:val="009F7BDF"/>
    <w:rsid w:val="00A07BEE"/>
    <w:rsid w:val="00A105AD"/>
    <w:rsid w:val="00A109FC"/>
    <w:rsid w:val="00A1179A"/>
    <w:rsid w:val="00A11FE0"/>
    <w:rsid w:val="00A173B3"/>
    <w:rsid w:val="00A17F88"/>
    <w:rsid w:val="00A20D7D"/>
    <w:rsid w:val="00A41756"/>
    <w:rsid w:val="00A4419A"/>
    <w:rsid w:val="00A52692"/>
    <w:rsid w:val="00A52F3C"/>
    <w:rsid w:val="00A621AB"/>
    <w:rsid w:val="00A63608"/>
    <w:rsid w:val="00A64CCB"/>
    <w:rsid w:val="00A7230A"/>
    <w:rsid w:val="00A72F71"/>
    <w:rsid w:val="00A745E8"/>
    <w:rsid w:val="00A7499E"/>
    <w:rsid w:val="00A771EA"/>
    <w:rsid w:val="00A7763E"/>
    <w:rsid w:val="00A9104F"/>
    <w:rsid w:val="00A95092"/>
    <w:rsid w:val="00A967FD"/>
    <w:rsid w:val="00AA338B"/>
    <w:rsid w:val="00AB4555"/>
    <w:rsid w:val="00AB6B8F"/>
    <w:rsid w:val="00AC2706"/>
    <w:rsid w:val="00AC568D"/>
    <w:rsid w:val="00AD3450"/>
    <w:rsid w:val="00AE14E5"/>
    <w:rsid w:val="00AE2830"/>
    <w:rsid w:val="00AE3CCF"/>
    <w:rsid w:val="00AF245C"/>
    <w:rsid w:val="00AF32B9"/>
    <w:rsid w:val="00B01882"/>
    <w:rsid w:val="00B0399D"/>
    <w:rsid w:val="00B0429C"/>
    <w:rsid w:val="00B12981"/>
    <w:rsid w:val="00B1603A"/>
    <w:rsid w:val="00B2637B"/>
    <w:rsid w:val="00B301DB"/>
    <w:rsid w:val="00B30BF9"/>
    <w:rsid w:val="00B32F04"/>
    <w:rsid w:val="00B34B01"/>
    <w:rsid w:val="00B36382"/>
    <w:rsid w:val="00B41911"/>
    <w:rsid w:val="00B41E03"/>
    <w:rsid w:val="00B43074"/>
    <w:rsid w:val="00B47A07"/>
    <w:rsid w:val="00B6206F"/>
    <w:rsid w:val="00B625A1"/>
    <w:rsid w:val="00B665D8"/>
    <w:rsid w:val="00B7111B"/>
    <w:rsid w:val="00B72776"/>
    <w:rsid w:val="00B8108D"/>
    <w:rsid w:val="00B84939"/>
    <w:rsid w:val="00B84D5B"/>
    <w:rsid w:val="00B858FA"/>
    <w:rsid w:val="00B85989"/>
    <w:rsid w:val="00B955AC"/>
    <w:rsid w:val="00BB50BB"/>
    <w:rsid w:val="00BD0B1E"/>
    <w:rsid w:val="00BD174E"/>
    <w:rsid w:val="00BD282D"/>
    <w:rsid w:val="00BD410D"/>
    <w:rsid w:val="00BE110F"/>
    <w:rsid w:val="00BE1AD8"/>
    <w:rsid w:val="00BE574B"/>
    <w:rsid w:val="00BE6757"/>
    <w:rsid w:val="00BF4832"/>
    <w:rsid w:val="00BF58C1"/>
    <w:rsid w:val="00C078CF"/>
    <w:rsid w:val="00C14108"/>
    <w:rsid w:val="00C1708F"/>
    <w:rsid w:val="00C17E70"/>
    <w:rsid w:val="00C204B2"/>
    <w:rsid w:val="00C270CE"/>
    <w:rsid w:val="00C40FB8"/>
    <w:rsid w:val="00C410A7"/>
    <w:rsid w:val="00C417B5"/>
    <w:rsid w:val="00C46CA1"/>
    <w:rsid w:val="00C606AC"/>
    <w:rsid w:val="00C62960"/>
    <w:rsid w:val="00C71D78"/>
    <w:rsid w:val="00C73A05"/>
    <w:rsid w:val="00C73BD4"/>
    <w:rsid w:val="00C75122"/>
    <w:rsid w:val="00C77249"/>
    <w:rsid w:val="00C8191A"/>
    <w:rsid w:val="00C97A75"/>
    <w:rsid w:val="00CB188D"/>
    <w:rsid w:val="00CD74C1"/>
    <w:rsid w:val="00CE01FA"/>
    <w:rsid w:val="00CE1B57"/>
    <w:rsid w:val="00CF14F1"/>
    <w:rsid w:val="00CF1CC8"/>
    <w:rsid w:val="00CF2D22"/>
    <w:rsid w:val="00CF2EBA"/>
    <w:rsid w:val="00CF44D4"/>
    <w:rsid w:val="00CF75E6"/>
    <w:rsid w:val="00D011BD"/>
    <w:rsid w:val="00D153B1"/>
    <w:rsid w:val="00D15BE6"/>
    <w:rsid w:val="00D171DA"/>
    <w:rsid w:val="00D36422"/>
    <w:rsid w:val="00D466F3"/>
    <w:rsid w:val="00D4699C"/>
    <w:rsid w:val="00D51A66"/>
    <w:rsid w:val="00D56C80"/>
    <w:rsid w:val="00D60E6C"/>
    <w:rsid w:val="00D61551"/>
    <w:rsid w:val="00D66411"/>
    <w:rsid w:val="00D709AA"/>
    <w:rsid w:val="00D761B4"/>
    <w:rsid w:val="00D922C8"/>
    <w:rsid w:val="00D95D9C"/>
    <w:rsid w:val="00DA1EC3"/>
    <w:rsid w:val="00DA35D4"/>
    <w:rsid w:val="00DA3A7F"/>
    <w:rsid w:val="00DA5268"/>
    <w:rsid w:val="00DB24DE"/>
    <w:rsid w:val="00DB3FE2"/>
    <w:rsid w:val="00DC4D3D"/>
    <w:rsid w:val="00DC60F0"/>
    <w:rsid w:val="00DC794C"/>
    <w:rsid w:val="00DD0627"/>
    <w:rsid w:val="00DD3008"/>
    <w:rsid w:val="00DF1996"/>
    <w:rsid w:val="00DF609A"/>
    <w:rsid w:val="00E005EB"/>
    <w:rsid w:val="00E02A1F"/>
    <w:rsid w:val="00E10F2E"/>
    <w:rsid w:val="00E12534"/>
    <w:rsid w:val="00E12656"/>
    <w:rsid w:val="00E20509"/>
    <w:rsid w:val="00E20ABB"/>
    <w:rsid w:val="00E22834"/>
    <w:rsid w:val="00E2517A"/>
    <w:rsid w:val="00E31767"/>
    <w:rsid w:val="00E317B0"/>
    <w:rsid w:val="00E45917"/>
    <w:rsid w:val="00E4685C"/>
    <w:rsid w:val="00E46D17"/>
    <w:rsid w:val="00E509D2"/>
    <w:rsid w:val="00E53BA7"/>
    <w:rsid w:val="00E6561D"/>
    <w:rsid w:val="00E73E6D"/>
    <w:rsid w:val="00E74F56"/>
    <w:rsid w:val="00E8135F"/>
    <w:rsid w:val="00E81759"/>
    <w:rsid w:val="00E830F0"/>
    <w:rsid w:val="00E87852"/>
    <w:rsid w:val="00E87D22"/>
    <w:rsid w:val="00E91E7A"/>
    <w:rsid w:val="00E932CC"/>
    <w:rsid w:val="00E949EC"/>
    <w:rsid w:val="00EA0842"/>
    <w:rsid w:val="00EA15C2"/>
    <w:rsid w:val="00EA2F3F"/>
    <w:rsid w:val="00EA373E"/>
    <w:rsid w:val="00EA6E00"/>
    <w:rsid w:val="00EB3E9D"/>
    <w:rsid w:val="00EC1537"/>
    <w:rsid w:val="00EC3973"/>
    <w:rsid w:val="00EC78CF"/>
    <w:rsid w:val="00ED213D"/>
    <w:rsid w:val="00EE293B"/>
    <w:rsid w:val="00EE3708"/>
    <w:rsid w:val="00F01AD5"/>
    <w:rsid w:val="00F13F69"/>
    <w:rsid w:val="00F15B56"/>
    <w:rsid w:val="00F1735F"/>
    <w:rsid w:val="00F2110B"/>
    <w:rsid w:val="00F24102"/>
    <w:rsid w:val="00F24AE4"/>
    <w:rsid w:val="00F26140"/>
    <w:rsid w:val="00F30634"/>
    <w:rsid w:val="00F33E35"/>
    <w:rsid w:val="00F37E42"/>
    <w:rsid w:val="00F4254B"/>
    <w:rsid w:val="00F430DC"/>
    <w:rsid w:val="00F46FC8"/>
    <w:rsid w:val="00F525A9"/>
    <w:rsid w:val="00F52A64"/>
    <w:rsid w:val="00F53551"/>
    <w:rsid w:val="00F54D18"/>
    <w:rsid w:val="00F5623D"/>
    <w:rsid w:val="00F579B2"/>
    <w:rsid w:val="00F639BD"/>
    <w:rsid w:val="00F64493"/>
    <w:rsid w:val="00F675DA"/>
    <w:rsid w:val="00F711AD"/>
    <w:rsid w:val="00F713DE"/>
    <w:rsid w:val="00F72B47"/>
    <w:rsid w:val="00F8671B"/>
    <w:rsid w:val="00F94C53"/>
    <w:rsid w:val="00FB1D09"/>
    <w:rsid w:val="00FB6DFE"/>
    <w:rsid w:val="00FC4F9B"/>
    <w:rsid w:val="00FD4E60"/>
    <w:rsid w:val="00FD58CD"/>
    <w:rsid w:val="00FE05DB"/>
    <w:rsid w:val="00FE54DF"/>
    <w:rsid w:val="00FE7212"/>
    <w:rsid w:val="00FE7AB5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8D7EB0"/>
  <w15:chartTrackingRefBased/>
  <w15:docId w15:val="{F1868372-897F-4714-AC31-30157874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8CF"/>
  </w:style>
  <w:style w:type="paragraph" w:styleId="Heading4">
    <w:name w:val="heading 4"/>
    <w:basedOn w:val="Normal"/>
    <w:link w:val="Heading4Char"/>
    <w:uiPriority w:val="9"/>
    <w:qFormat/>
    <w:rsid w:val="00F644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2B9"/>
  </w:style>
  <w:style w:type="paragraph" w:styleId="Footer">
    <w:name w:val="footer"/>
    <w:basedOn w:val="Normal"/>
    <w:link w:val="Foot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2B9"/>
  </w:style>
  <w:style w:type="table" w:styleId="TableGrid">
    <w:name w:val="Table Grid"/>
    <w:basedOn w:val="TableNormal"/>
    <w:uiPriority w:val="39"/>
    <w:rsid w:val="00AF3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2B9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E12534"/>
    <w:pPr>
      <w:numPr>
        <w:numId w:val="1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6449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11">
    <w:name w:val="Pa11"/>
    <w:basedOn w:val="Normal"/>
    <w:next w:val="Normal"/>
    <w:uiPriority w:val="99"/>
    <w:rsid w:val="00DF609A"/>
    <w:pPr>
      <w:autoSpaceDE w:val="0"/>
      <w:autoSpaceDN w:val="0"/>
      <w:adjustRightInd w:val="0"/>
      <w:spacing w:after="0" w:line="181" w:lineRule="atLeast"/>
    </w:pPr>
    <w:rPr>
      <w:rFonts w:ascii="Roboto" w:hAnsi="Robo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6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6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8CF94-8EF7-41D1-A3AD-68B25D6ADE40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2.xml><?xml version="1.0" encoding="utf-8"?>
<ds:datastoreItem xmlns:ds="http://schemas.openxmlformats.org/officeDocument/2006/customXml" ds:itemID="{CC4864C5-7249-4789-BED7-6661C2520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08CA8D-E464-493E-97B4-A8B75BB125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Emily Hopkinson</cp:lastModifiedBy>
  <cp:revision>89</cp:revision>
  <cp:lastPrinted>2025-11-03T10:16:00Z</cp:lastPrinted>
  <dcterms:created xsi:type="dcterms:W3CDTF">2026-03-24T13:59:00Z</dcterms:created>
  <dcterms:modified xsi:type="dcterms:W3CDTF">2026-03-24T21:10:00Z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