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tblpX="-289" w:tblpY="1"/>
        <w:tblOverlap w:val="never"/>
        <w:tblW w:w="16013" w:type="dxa"/>
        <w:tblLayout w:type="fixed"/>
        <w:tblLook w:val="04A0" w:firstRow="1" w:lastRow="0" w:firstColumn="1" w:lastColumn="0" w:noHBand="0" w:noVBand="1"/>
      </w:tblPr>
      <w:tblGrid>
        <w:gridCol w:w="1555"/>
        <w:gridCol w:w="853"/>
        <w:gridCol w:w="1982"/>
        <w:gridCol w:w="1984"/>
        <w:gridCol w:w="1843"/>
        <w:gridCol w:w="1984"/>
        <w:gridCol w:w="1843"/>
        <w:gridCol w:w="1985"/>
        <w:gridCol w:w="1984"/>
      </w:tblGrid>
      <w:tr w:rsidR="006D3570" w:rsidRPr="004C4A37" w14:paraId="61C84104" w14:textId="6CFCA3A5" w:rsidTr="00BD094E">
        <w:trPr>
          <w:trHeight w:val="699"/>
        </w:trPr>
        <w:tc>
          <w:tcPr>
            <w:tcW w:w="1555" w:type="dxa"/>
            <w:shd w:val="clear" w:color="auto" w:fill="FF3300"/>
          </w:tcPr>
          <w:p w14:paraId="45B3811B" w14:textId="77777777" w:rsidR="00BD094E" w:rsidRDefault="00BD094E" w:rsidP="005E5A1F">
            <w:pPr>
              <w:jc w:val="center"/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  <w:t>Autumn 1</w:t>
            </w:r>
          </w:p>
          <w:p w14:paraId="51072C16" w14:textId="730258D3" w:rsidR="00DA5FB1" w:rsidRPr="004C4A37" w:rsidRDefault="004D4402" w:rsidP="005E5A1F">
            <w:pPr>
              <w:jc w:val="center"/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Co</w:t>
            </w:r>
            <w:r w:rsidR="001829AD"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mmu</w:t>
            </w:r>
            <w:r w:rsidR="002548DA"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nity</w:t>
            </w:r>
          </w:p>
        </w:tc>
        <w:tc>
          <w:tcPr>
            <w:tcW w:w="853" w:type="dxa"/>
            <w:shd w:val="clear" w:color="auto" w:fill="FF3300"/>
          </w:tcPr>
          <w:p w14:paraId="1B33353D" w14:textId="37D5C7B3" w:rsidR="006D3570" w:rsidRPr="004C4A37" w:rsidRDefault="006D3570" w:rsidP="005E5A1F">
            <w:pPr>
              <w:jc w:val="center"/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FF3300"/>
          </w:tcPr>
          <w:p w14:paraId="1F5AEFB4" w14:textId="64928994" w:rsidR="006D3570" w:rsidRPr="00271703" w:rsidRDefault="006D3570" w:rsidP="005E5A1F">
            <w:pPr>
              <w:jc w:val="center"/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271703"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  <w:t xml:space="preserve">Week 1 </w:t>
            </w:r>
          </w:p>
          <w:p w14:paraId="168E388F" w14:textId="2C7E71F6" w:rsidR="006D3570" w:rsidRPr="004C4A37" w:rsidRDefault="00261FDA" w:rsidP="005E5A1F">
            <w:pPr>
              <w:jc w:val="center"/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</w:pPr>
            <w:r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3.11.25</w:t>
            </w:r>
          </w:p>
        </w:tc>
        <w:tc>
          <w:tcPr>
            <w:tcW w:w="1984" w:type="dxa"/>
            <w:shd w:val="clear" w:color="auto" w:fill="FF3300"/>
          </w:tcPr>
          <w:p w14:paraId="490C18F2" w14:textId="737222F4" w:rsidR="006D3570" w:rsidRPr="00271703" w:rsidRDefault="006D3570" w:rsidP="005E5A1F">
            <w:pPr>
              <w:jc w:val="center"/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271703"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  <w:t xml:space="preserve">Week 2 </w:t>
            </w:r>
          </w:p>
          <w:p w14:paraId="691C7FCB" w14:textId="45A69847" w:rsidR="006D3570" w:rsidRPr="004C4A37" w:rsidRDefault="00261FDA" w:rsidP="005E5A1F">
            <w:pPr>
              <w:jc w:val="center"/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</w:pPr>
            <w:r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10.11.25</w:t>
            </w:r>
          </w:p>
        </w:tc>
        <w:tc>
          <w:tcPr>
            <w:tcW w:w="1843" w:type="dxa"/>
            <w:shd w:val="clear" w:color="auto" w:fill="FF3300"/>
          </w:tcPr>
          <w:p w14:paraId="5FBDA7E5" w14:textId="0EDDE783" w:rsidR="006D3570" w:rsidRPr="00271703" w:rsidRDefault="006D3570" w:rsidP="005E5A1F">
            <w:pPr>
              <w:jc w:val="center"/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271703"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  <w:t>Week 3</w:t>
            </w:r>
          </w:p>
          <w:p w14:paraId="055F7148" w14:textId="31D32533" w:rsidR="006D3570" w:rsidRPr="004C4A37" w:rsidRDefault="004D4402" w:rsidP="006D3570">
            <w:pPr>
              <w:jc w:val="center"/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</w:pPr>
            <w:r w:rsidRPr="00271703"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1</w:t>
            </w:r>
            <w:r w:rsidR="00261FDA"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7.11.25</w:t>
            </w:r>
          </w:p>
        </w:tc>
        <w:tc>
          <w:tcPr>
            <w:tcW w:w="1984" w:type="dxa"/>
            <w:shd w:val="clear" w:color="auto" w:fill="FF3300"/>
          </w:tcPr>
          <w:p w14:paraId="34EF9977" w14:textId="02747233" w:rsidR="006D3570" w:rsidRPr="004C4A37" w:rsidRDefault="006D3570" w:rsidP="005E5A1F">
            <w:pPr>
              <w:jc w:val="center"/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  <w:t xml:space="preserve">Week 4 </w:t>
            </w:r>
          </w:p>
          <w:p w14:paraId="3989852A" w14:textId="3D2F31E9" w:rsidR="006D3570" w:rsidRPr="004C4A37" w:rsidRDefault="00261FDA" w:rsidP="006D3570">
            <w:pPr>
              <w:jc w:val="center"/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</w:pPr>
            <w:r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24.11.25</w:t>
            </w:r>
          </w:p>
        </w:tc>
        <w:tc>
          <w:tcPr>
            <w:tcW w:w="1843" w:type="dxa"/>
            <w:shd w:val="clear" w:color="auto" w:fill="FF3300"/>
          </w:tcPr>
          <w:p w14:paraId="40EB9973" w14:textId="6659CD35" w:rsidR="006D3570" w:rsidRPr="004C4A37" w:rsidRDefault="006D3570" w:rsidP="005E5A1F">
            <w:pPr>
              <w:jc w:val="center"/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  <w:t xml:space="preserve">Week 5 </w:t>
            </w:r>
          </w:p>
          <w:p w14:paraId="6BC663F6" w14:textId="49F35ECE" w:rsidR="006D3570" w:rsidRPr="004C4A37" w:rsidRDefault="00261FDA" w:rsidP="006D3570">
            <w:pPr>
              <w:jc w:val="center"/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</w:pPr>
            <w:r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1.12.25</w:t>
            </w:r>
          </w:p>
        </w:tc>
        <w:tc>
          <w:tcPr>
            <w:tcW w:w="1985" w:type="dxa"/>
            <w:shd w:val="clear" w:color="auto" w:fill="FF3300"/>
          </w:tcPr>
          <w:p w14:paraId="5AD7432C" w14:textId="17B37514" w:rsidR="006D3570" w:rsidRPr="004C4A37" w:rsidRDefault="006D3570" w:rsidP="005E5A1F">
            <w:pPr>
              <w:jc w:val="center"/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  <w:t>Week 6</w:t>
            </w:r>
          </w:p>
          <w:p w14:paraId="34F5CE0D" w14:textId="1D304A48" w:rsidR="006D3570" w:rsidRPr="004C4A37" w:rsidRDefault="00261FDA" w:rsidP="006D3570">
            <w:pPr>
              <w:jc w:val="center"/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</w:pPr>
            <w:r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8.12.25</w:t>
            </w:r>
          </w:p>
        </w:tc>
        <w:tc>
          <w:tcPr>
            <w:tcW w:w="1984" w:type="dxa"/>
            <w:shd w:val="clear" w:color="auto" w:fill="FF3300"/>
          </w:tcPr>
          <w:p w14:paraId="3A0B9899" w14:textId="4E68FAEE" w:rsidR="006D3570" w:rsidRPr="004C4A37" w:rsidRDefault="006D3570" w:rsidP="005E5A1F">
            <w:pPr>
              <w:jc w:val="center"/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color w:val="FFFFFF" w:themeColor="background1"/>
                <w:sz w:val="20"/>
                <w:szCs w:val="20"/>
              </w:rPr>
              <w:t xml:space="preserve">Week 7 </w:t>
            </w:r>
          </w:p>
          <w:p w14:paraId="676F13B8" w14:textId="2FA7994F" w:rsidR="006D3570" w:rsidRPr="004C4A37" w:rsidRDefault="00261FDA" w:rsidP="005E5A1F">
            <w:pPr>
              <w:jc w:val="center"/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</w:pPr>
            <w:r>
              <w:rPr>
                <w:rFonts w:ascii="SassoonInfant" w:hAnsi="SassoonInfant" w:cstheme="majorHAnsi"/>
                <w:color w:val="FFFFFF" w:themeColor="background1"/>
                <w:sz w:val="20"/>
                <w:szCs w:val="20"/>
              </w:rPr>
              <w:t>15.12.25</w:t>
            </w:r>
          </w:p>
        </w:tc>
      </w:tr>
      <w:tr w:rsidR="006D3570" w:rsidRPr="004C4A37" w14:paraId="0159E185" w14:textId="44A8AF1A" w:rsidTr="005E011D">
        <w:trPr>
          <w:trHeight w:val="350"/>
        </w:trPr>
        <w:tc>
          <w:tcPr>
            <w:tcW w:w="1555" w:type="dxa"/>
          </w:tcPr>
          <w:p w14:paraId="5A7330CF" w14:textId="657FC9B6" w:rsidR="006D3570" w:rsidRPr="004C4A37" w:rsidRDefault="006D3570" w:rsidP="005E5A1F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Key events</w:t>
            </w:r>
          </w:p>
        </w:tc>
        <w:tc>
          <w:tcPr>
            <w:tcW w:w="853" w:type="dxa"/>
            <w:shd w:val="clear" w:color="auto" w:fill="D9D9D9" w:themeFill="background1" w:themeFillShade="D9"/>
            <w:textDirection w:val="btLr"/>
            <w:vAlign w:val="bottom"/>
          </w:tcPr>
          <w:p w14:paraId="102466CB" w14:textId="22B72172" w:rsidR="006D3570" w:rsidRPr="004C4A37" w:rsidRDefault="006D3570" w:rsidP="005E5A1F">
            <w:pPr>
              <w:ind w:left="113" w:right="113"/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sz w:val="20"/>
                <w:szCs w:val="20"/>
              </w:rPr>
              <w:t xml:space="preserve">Sequence and progression of concept, skill and knowledge taught across the curriculum. </w:t>
            </w:r>
          </w:p>
        </w:tc>
        <w:tc>
          <w:tcPr>
            <w:tcW w:w="1982" w:type="dxa"/>
          </w:tcPr>
          <w:p w14:paraId="5F883B4F" w14:textId="4CA41B0E" w:rsidR="006D3570" w:rsidRPr="004C4A37" w:rsidRDefault="00B86573" w:rsidP="005E5A1F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Christmas shoeboxes</w:t>
            </w:r>
          </w:p>
        </w:tc>
        <w:tc>
          <w:tcPr>
            <w:tcW w:w="1984" w:type="dxa"/>
          </w:tcPr>
          <w:p w14:paraId="08581D12" w14:textId="11DED1A8" w:rsidR="001455C5" w:rsidRPr="004C4A37" w:rsidRDefault="00261FDA" w:rsidP="005E5A1F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Children in need bake sale</w:t>
            </w:r>
          </w:p>
        </w:tc>
        <w:tc>
          <w:tcPr>
            <w:tcW w:w="1843" w:type="dxa"/>
          </w:tcPr>
          <w:p w14:paraId="375FE713" w14:textId="7906A72A" w:rsidR="006D3570" w:rsidRPr="004C4A37" w:rsidRDefault="006D3570" w:rsidP="005E5A1F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5308BD5" w14:textId="21A6047B" w:rsidR="006D3570" w:rsidRPr="004C4A37" w:rsidRDefault="00FA17EB" w:rsidP="005E5A1F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Assessments</w:t>
            </w:r>
          </w:p>
        </w:tc>
        <w:tc>
          <w:tcPr>
            <w:tcW w:w="1843" w:type="dxa"/>
          </w:tcPr>
          <w:p w14:paraId="6271529A" w14:textId="34BD0597" w:rsidR="004D4402" w:rsidRPr="004C4A37" w:rsidRDefault="004D4402" w:rsidP="005E5A1F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5" w:type="dxa"/>
          </w:tcPr>
          <w:p w14:paraId="307AD143" w14:textId="3F3C1F57" w:rsidR="006D3570" w:rsidRPr="004C4A37" w:rsidRDefault="006D3570" w:rsidP="00B54440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00C505C" w14:textId="2B45E840" w:rsidR="008050CF" w:rsidRPr="004C4A37" w:rsidRDefault="00AF02DB" w:rsidP="00B54440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Christmas week!</w:t>
            </w:r>
          </w:p>
        </w:tc>
      </w:tr>
      <w:tr w:rsidR="006D3570" w:rsidRPr="004C4A37" w14:paraId="508B28C8" w14:textId="709E5B81" w:rsidTr="00382472">
        <w:tc>
          <w:tcPr>
            <w:tcW w:w="1555" w:type="dxa"/>
          </w:tcPr>
          <w:p w14:paraId="5B9EC0FE" w14:textId="1A0C6BDC" w:rsidR="006D3570" w:rsidRPr="004C4A37" w:rsidRDefault="006D3570" w:rsidP="005E5A1F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Writing</w:t>
            </w:r>
          </w:p>
          <w:p w14:paraId="702D5F8A" w14:textId="6992957C" w:rsidR="006D3570" w:rsidRPr="004C4A37" w:rsidRDefault="006D3570" w:rsidP="006D3570">
            <w:pPr>
              <w:jc w:val="center"/>
              <w:rPr>
                <w:rFonts w:ascii="SassoonInfant" w:hAnsi="SassoonInfant" w:cstheme="majorHAnsi"/>
                <w:color w:val="FF0000"/>
                <w:sz w:val="20"/>
                <w:szCs w:val="20"/>
              </w:rPr>
            </w:pPr>
          </w:p>
        </w:tc>
        <w:tc>
          <w:tcPr>
            <w:tcW w:w="853" w:type="dxa"/>
            <w:vMerge w:val="restart"/>
            <w:shd w:val="clear" w:color="auto" w:fill="D9D9D9" w:themeFill="background1" w:themeFillShade="D9"/>
          </w:tcPr>
          <w:p w14:paraId="17B72221" w14:textId="77777777" w:rsidR="006D3570" w:rsidRPr="004C4A37" w:rsidRDefault="006D3570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67A507B4" w14:textId="092357D0" w:rsidR="000B47DB" w:rsidRPr="00EA7952" w:rsidRDefault="00B86573" w:rsidP="00FA7155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Narrative – Story of a tree</w:t>
            </w:r>
          </w:p>
        </w:tc>
        <w:tc>
          <w:tcPr>
            <w:tcW w:w="1984" w:type="dxa"/>
            <w:shd w:val="clear" w:color="auto" w:fill="auto"/>
          </w:tcPr>
          <w:p w14:paraId="41257BAD" w14:textId="6D78344D" w:rsidR="006D3570" w:rsidRPr="00EA7952" w:rsidRDefault="00B86573" w:rsidP="00FA7155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Narrative – Story of a tree</w:t>
            </w:r>
          </w:p>
        </w:tc>
        <w:tc>
          <w:tcPr>
            <w:tcW w:w="1843" w:type="dxa"/>
            <w:shd w:val="clear" w:color="auto" w:fill="auto"/>
          </w:tcPr>
          <w:p w14:paraId="56067C48" w14:textId="120E2AD3" w:rsidR="0002146C" w:rsidRPr="00EA7952" w:rsidRDefault="00B86573" w:rsidP="00220C6D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Narrative – Story of a tree</w:t>
            </w:r>
          </w:p>
        </w:tc>
        <w:tc>
          <w:tcPr>
            <w:tcW w:w="1984" w:type="dxa"/>
            <w:shd w:val="clear" w:color="auto" w:fill="auto"/>
          </w:tcPr>
          <w:p w14:paraId="51DAA73A" w14:textId="0A5DFACA" w:rsidR="0002146C" w:rsidRPr="00EA7952" w:rsidRDefault="00B86573" w:rsidP="00E52E7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Narrative – Story of a tree</w:t>
            </w:r>
          </w:p>
        </w:tc>
        <w:tc>
          <w:tcPr>
            <w:tcW w:w="1843" w:type="dxa"/>
            <w:shd w:val="clear" w:color="auto" w:fill="auto"/>
          </w:tcPr>
          <w:p w14:paraId="4C4E4A70" w14:textId="77E5D71E" w:rsidR="006D3570" w:rsidRPr="00EA7952" w:rsidRDefault="00B86573" w:rsidP="00E52E7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Letter – Letter to Santa.</w:t>
            </w:r>
          </w:p>
        </w:tc>
        <w:tc>
          <w:tcPr>
            <w:tcW w:w="1985" w:type="dxa"/>
            <w:shd w:val="clear" w:color="auto" w:fill="auto"/>
          </w:tcPr>
          <w:p w14:paraId="728A99E1" w14:textId="3D8B961D" w:rsidR="006D3570" w:rsidRPr="00EA7952" w:rsidRDefault="00B86573" w:rsidP="00E52E7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Letter – Letter to Santa.</w:t>
            </w:r>
          </w:p>
        </w:tc>
        <w:tc>
          <w:tcPr>
            <w:tcW w:w="1984" w:type="dxa"/>
            <w:shd w:val="clear" w:color="auto" w:fill="auto"/>
          </w:tcPr>
          <w:p w14:paraId="1D8AAB25" w14:textId="4936D7DF" w:rsidR="006D3570" w:rsidRPr="00EA7952" w:rsidRDefault="00B86573" w:rsidP="008050CF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Letter – Letter to Santa.</w:t>
            </w:r>
          </w:p>
        </w:tc>
      </w:tr>
      <w:tr w:rsidR="00BE6F2E" w:rsidRPr="004C4A37" w14:paraId="6CD2B1D9" w14:textId="7DB14954" w:rsidTr="00382472">
        <w:tc>
          <w:tcPr>
            <w:tcW w:w="1555" w:type="dxa"/>
          </w:tcPr>
          <w:p w14:paraId="05A873E6" w14:textId="4284D89D" w:rsidR="00BE6F2E" w:rsidRPr="004C4A37" w:rsidRDefault="00BE6F2E" w:rsidP="00BE6F2E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Guided Reading</w:t>
            </w:r>
            <w:r w:rsidR="00B86573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 - VIPERS</w:t>
            </w: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2A72FFF8" w14:textId="77777777" w:rsidR="00BE6F2E" w:rsidRPr="004C4A37" w:rsidRDefault="00BE6F2E" w:rsidP="00BE6F2E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18D29687" w14:textId="353D0C54" w:rsidR="00BE6F2E" w:rsidRPr="00EA7952" w:rsidRDefault="00CA479C" w:rsidP="00BE6F2E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The night garde</w:t>
            </w:r>
            <w:r w:rsidR="00C62457">
              <w:rPr>
                <w:rFonts w:ascii="SassoonInfant" w:hAnsi="SassoonInfant" w:cstheme="majorHAnsi"/>
                <w:sz w:val="20"/>
                <w:szCs w:val="20"/>
              </w:rPr>
              <w:t>ner</w:t>
            </w:r>
          </w:p>
        </w:tc>
        <w:tc>
          <w:tcPr>
            <w:tcW w:w="1984" w:type="dxa"/>
            <w:shd w:val="clear" w:color="auto" w:fill="auto"/>
          </w:tcPr>
          <w:p w14:paraId="61E56CD1" w14:textId="7ED7F623" w:rsidR="00BE6F2E" w:rsidRPr="00EA7952" w:rsidRDefault="00C62457" w:rsidP="002B2F78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The night gardener</w:t>
            </w:r>
          </w:p>
        </w:tc>
        <w:tc>
          <w:tcPr>
            <w:tcW w:w="1843" w:type="dxa"/>
            <w:shd w:val="clear" w:color="auto" w:fill="auto"/>
          </w:tcPr>
          <w:p w14:paraId="398C7B79" w14:textId="383E349A" w:rsidR="00BE6F2E" w:rsidRPr="00EA7952" w:rsidRDefault="00C62457" w:rsidP="00BE6F2E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The night gardener</w:t>
            </w:r>
          </w:p>
        </w:tc>
        <w:tc>
          <w:tcPr>
            <w:tcW w:w="1984" w:type="dxa"/>
            <w:shd w:val="clear" w:color="auto" w:fill="auto"/>
          </w:tcPr>
          <w:p w14:paraId="5D6999DC" w14:textId="2C228EE5" w:rsidR="00BE6F2E" w:rsidRPr="00EA7952" w:rsidRDefault="00C62457" w:rsidP="00BE6F2E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The night gardener</w:t>
            </w:r>
          </w:p>
        </w:tc>
        <w:tc>
          <w:tcPr>
            <w:tcW w:w="1843" w:type="dxa"/>
            <w:shd w:val="clear" w:color="auto" w:fill="auto"/>
          </w:tcPr>
          <w:p w14:paraId="37408302" w14:textId="135FB190" w:rsidR="00BE6F2E" w:rsidRPr="00EA7952" w:rsidRDefault="00C62457" w:rsidP="00D70AA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The night gardener</w:t>
            </w:r>
          </w:p>
        </w:tc>
        <w:tc>
          <w:tcPr>
            <w:tcW w:w="1985" w:type="dxa"/>
            <w:shd w:val="clear" w:color="auto" w:fill="auto"/>
          </w:tcPr>
          <w:p w14:paraId="40EEC7C2" w14:textId="770F0587" w:rsidR="00BE6F2E" w:rsidRPr="00EA7952" w:rsidRDefault="00C62457" w:rsidP="00D70AA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The night gardener</w:t>
            </w:r>
          </w:p>
        </w:tc>
        <w:tc>
          <w:tcPr>
            <w:tcW w:w="1984" w:type="dxa"/>
            <w:shd w:val="clear" w:color="auto" w:fill="auto"/>
          </w:tcPr>
          <w:p w14:paraId="507C6B81" w14:textId="2F9D931F" w:rsidR="00BE6F2E" w:rsidRPr="00EA7952" w:rsidRDefault="00C62457" w:rsidP="00D70AA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The night gardener</w:t>
            </w:r>
          </w:p>
        </w:tc>
      </w:tr>
      <w:tr w:rsidR="000D2021" w:rsidRPr="004C4A37" w14:paraId="4C75E028" w14:textId="4AB24973" w:rsidTr="00382472">
        <w:tc>
          <w:tcPr>
            <w:tcW w:w="1555" w:type="dxa"/>
          </w:tcPr>
          <w:p w14:paraId="1BA7B76D" w14:textId="4DA24745" w:rsidR="000D2021" w:rsidRPr="004C4A37" w:rsidRDefault="000D2021" w:rsidP="000D2021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Spelling</w:t>
            </w:r>
          </w:p>
          <w:p w14:paraId="69FDD302" w14:textId="033FE659" w:rsidR="000D2021" w:rsidRPr="004C4A37" w:rsidRDefault="000D2021" w:rsidP="000D2021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sz w:val="20"/>
                <w:szCs w:val="20"/>
              </w:rPr>
              <w:t>Supported by Spelling Shed</w:t>
            </w: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4994D343" w14:textId="77777777" w:rsidR="000D2021" w:rsidRPr="004C4A37" w:rsidRDefault="000D2021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6D797B84" w14:textId="3BA52742" w:rsidR="000D2021" w:rsidRPr="00EA7952" w:rsidRDefault="00AF6D26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Step 3 </w:t>
            </w:r>
          </w:p>
        </w:tc>
        <w:tc>
          <w:tcPr>
            <w:tcW w:w="1984" w:type="dxa"/>
            <w:shd w:val="clear" w:color="auto" w:fill="auto"/>
          </w:tcPr>
          <w:p w14:paraId="68847069" w14:textId="7D4DF4CB" w:rsidR="000D2021" w:rsidRPr="00EA7952" w:rsidRDefault="00AF6D26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Step 4</w:t>
            </w:r>
          </w:p>
        </w:tc>
        <w:tc>
          <w:tcPr>
            <w:tcW w:w="1843" w:type="dxa"/>
            <w:shd w:val="clear" w:color="auto" w:fill="auto"/>
          </w:tcPr>
          <w:p w14:paraId="3BD956EB" w14:textId="4AB4A755" w:rsidR="000D2021" w:rsidRPr="00EA7952" w:rsidRDefault="00AF6D26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Step 5</w:t>
            </w:r>
          </w:p>
        </w:tc>
        <w:tc>
          <w:tcPr>
            <w:tcW w:w="1984" w:type="dxa"/>
            <w:shd w:val="clear" w:color="auto" w:fill="auto"/>
          </w:tcPr>
          <w:p w14:paraId="1BE848FE" w14:textId="1B01C804" w:rsidR="000D2021" w:rsidRPr="00EA7952" w:rsidRDefault="00AF6D26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Step 6 -Challenge words</w:t>
            </w:r>
          </w:p>
        </w:tc>
        <w:tc>
          <w:tcPr>
            <w:tcW w:w="1843" w:type="dxa"/>
            <w:shd w:val="clear" w:color="auto" w:fill="auto"/>
          </w:tcPr>
          <w:p w14:paraId="39450706" w14:textId="70589181" w:rsidR="000D2021" w:rsidRPr="00EA7952" w:rsidRDefault="00AF6D26" w:rsidP="000D2021">
            <w:pPr>
              <w:tabs>
                <w:tab w:val="left" w:pos="1452"/>
              </w:tabs>
              <w:rPr>
                <w:rFonts w:ascii="SassoonInfant" w:hAnsi="SassoonInfant" w:cs="Arial"/>
                <w:sz w:val="20"/>
                <w:szCs w:val="20"/>
              </w:rPr>
            </w:pPr>
            <w:r>
              <w:rPr>
                <w:rFonts w:ascii="SassoonInfant" w:hAnsi="SassoonInfant" w:cs="Arial"/>
                <w:sz w:val="20"/>
                <w:szCs w:val="20"/>
              </w:rPr>
              <w:t>Step 7</w:t>
            </w:r>
          </w:p>
        </w:tc>
        <w:tc>
          <w:tcPr>
            <w:tcW w:w="1985" w:type="dxa"/>
            <w:shd w:val="clear" w:color="auto" w:fill="auto"/>
          </w:tcPr>
          <w:p w14:paraId="282B4759" w14:textId="55709DCD" w:rsidR="000D2021" w:rsidRPr="00EA7952" w:rsidRDefault="00AF6D26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Step 8</w:t>
            </w:r>
          </w:p>
        </w:tc>
        <w:tc>
          <w:tcPr>
            <w:tcW w:w="1984" w:type="dxa"/>
            <w:shd w:val="clear" w:color="auto" w:fill="auto"/>
          </w:tcPr>
          <w:p w14:paraId="1E39059E" w14:textId="078B6434" w:rsidR="000D2021" w:rsidRPr="00EA7952" w:rsidRDefault="00AF6D26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Step 9</w:t>
            </w:r>
          </w:p>
        </w:tc>
      </w:tr>
      <w:tr w:rsidR="000D2021" w:rsidRPr="004C4A37" w14:paraId="181D7B20" w14:textId="77777777" w:rsidTr="00382472">
        <w:tc>
          <w:tcPr>
            <w:tcW w:w="1555" w:type="dxa"/>
          </w:tcPr>
          <w:p w14:paraId="0C67CA58" w14:textId="77777777" w:rsidR="000D2021" w:rsidRPr="004C4A37" w:rsidRDefault="000D2021" w:rsidP="000D2021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GPS</w:t>
            </w:r>
          </w:p>
          <w:p w14:paraId="27735C6C" w14:textId="17D20AD6" w:rsidR="000D2021" w:rsidRPr="004C4A37" w:rsidRDefault="000D2021" w:rsidP="000D2021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sz w:val="20"/>
                <w:szCs w:val="20"/>
              </w:rPr>
              <w:t>Supported by Spelling Shed</w:t>
            </w: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0FAD578E" w14:textId="77777777" w:rsidR="000D2021" w:rsidRPr="004C4A37" w:rsidRDefault="000D2021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08049E88" w14:textId="06DADCBC" w:rsidR="000D2021" w:rsidRPr="00EA7952" w:rsidRDefault="00AF6D26" w:rsidP="000D2021">
            <w:pPr>
              <w:tabs>
                <w:tab w:val="left" w:pos="1452"/>
              </w:tabs>
              <w:rPr>
                <w:rFonts w:ascii="SassoonInfant" w:hAnsi="SassoonInfant" w:cs="Arial"/>
                <w:sz w:val="20"/>
                <w:szCs w:val="20"/>
              </w:rPr>
            </w:pPr>
            <w:r>
              <w:rPr>
                <w:rFonts w:ascii="SassoonInfant" w:hAnsi="SassoonInfant" w:cs="Arial"/>
                <w:sz w:val="20"/>
                <w:szCs w:val="20"/>
              </w:rPr>
              <w:t xml:space="preserve">Step 3 </w:t>
            </w:r>
          </w:p>
        </w:tc>
        <w:tc>
          <w:tcPr>
            <w:tcW w:w="1984" w:type="dxa"/>
            <w:shd w:val="clear" w:color="auto" w:fill="auto"/>
          </w:tcPr>
          <w:p w14:paraId="344286DF" w14:textId="7A6993E2" w:rsidR="000D2021" w:rsidRPr="00EA7952" w:rsidRDefault="00AF6D26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Step 4 </w:t>
            </w:r>
          </w:p>
        </w:tc>
        <w:tc>
          <w:tcPr>
            <w:tcW w:w="1843" w:type="dxa"/>
            <w:shd w:val="clear" w:color="auto" w:fill="auto"/>
          </w:tcPr>
          <w:p w14:paraId="773CED14" w14:textId="616A6D66" w:rsidR="000D2021" w:rsidRPr="00EA7952" w:rsidRDefault="00AF6D26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Step 5 </w:t>
            </w:r>
          </w:p>
        </w:tc>
        <w:tc>
          <w:tcPr>
            <w:tcW w:w="1984" w:type="dxa"/>
            <w:shd w:val="clear" w:color="auto" w:fill="auto"/>
          </w:tcPr>
          <w:p w14:paraId="776010D2" w14:textId="35C191DA" w:rsidR="000D2021" w:rsidRPr="00EA7952" w:rsidRDefault="00AF6D26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Step 6 – Challenge words</w:t>
            </w:r>
          </w:p>
        </w:tc>
        <w:tc>
          <w:tcPr>
            <w:tcW w:w="1843" w:type="dxa"/>
            <w:shd w:val="clear" w:color="auto" w:fill="auto"/>
          </w:tcPr>
          <w:p w14:paraId="3B725288" w14:textId="14CE0424" w:rsidR="000D2021" w:rsidRPr="00EA7952" w:rsidRDefault="00AF6D26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Step 7 </w:t>
            </w:r>
          </w:p>
        </w:tc>
        <w:tc>
          <w:tcPr>
            <w:tcW w:w="1985" w:type="dxa"/>
            <w:shd w:val="clear" w:color="auto" w:fill="auto"/>
          </w:tcPr>
          <w:p w14:paraId="2BD50A31" w14:textId="1684406B" w:rsidR="000D2021" w:rsidRPr="00EA7952" w:rsidRDefault="00AF6D26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Step 8 </w:t>
            </w:r>
          </w:p>
        </w:tc>
        <w:tc>
          <w:tcPr>
            <w:tcW w:w="1984" w:type="dxa"/>
            <w:shd w:val="clear" w:color="auto" w:fill="auto"/>
          </w:tcPr>
          <w:p w14:paraId="26F4CB06" w14:textId="28B01CF9" w:rsidR="000D2021" w:rsidRPr="00EA7952" w:rsidRDefault="00AF6D26" w:rsidP="000D2021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Step 9</w:t>
            </w:r>
          </w:p>
        </w:tc>
      </w:tr>
      <w:tr w:rsidR="00997979" w:rsidRPr="004C4A37" w14:paraId="3FA2C8AB" w14:textId="284A19FF" w:rsidTr="00382472">
        <w:trPr>
          <w:trHeight w:val="906"/>
        </w:trPr>
        <w:tc>
          <w:tcPr>
            <w:tcW w:w="1555" w:type="dxa"/>
          </w:tcPr>
          <w:p w14:paraId="13F915FD" w14:textId="77777777" w:rsidR="00997979" w:rsidRPr="004C4A37" w:rsidRDefault="00997979" w:rsidP="005E5A1F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Maths</w:t>
            </w:r>
          </w:p>
          <w:p w14:paraId="612540C3" w14:textId="3F880747" w:rsidR="00997979" w:rsidRPr="004C4A37" w:rsidRDefault="00997979" w:rsidP="005E5A1F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sz w:val="20"/>
                <w:szCs w:val="20"/>
              </w:rPr>
              <w:t>Supp</w:t>
            </w:r>
            <w:r w:rsidR="007619E2" w:rsidRPr="004C4A37">
              <w:rPr>
                <w:rFonts w:ascii="SassoonInfant" w:hAnsi="SassoonInfant" w:cstheme="majorHAnsi"/>
                <w:sz w:val="20"/>
                <w:szCs w:val="20"/>
              </w:rPr>
              <w:t>o</w:t>
            </w:r>
            <w:r w:rsidRPr="004C4A37">
              <w:rPr>
                <w:rFonts w:ascii="SassoonInfant" w:hAnsi="SassoonInfant" w:cstheme="majorHAnsi"/>
                <w:sz w:val="20"/>
                <w:szCs w:val="20"/>
              </w:rPr>
              <w:t>rted by White Rose</w:t>
            </w: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6D3257B2" w14:textId="77777777" w:rsidR="00997979" w:rsidRPr="004C4A37" w:rsidRDefault="00997979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3F5B4638" w14:textId="693E3E43" w:rsidR="00997979" w:rsidRPr="00EA7952" w:rsidRDefault="002D10D6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Addition and subtraction</w:t>
            </w:r>
          </w:p>
        </w:tc>
        <w:tc>
          <w:tcPr>
            <w:tcW w:w="1984" w:type="dxa"/>
            <w:shd w:val="clear" w:color="auto" w:fill="auto"/>
          </w:tcPr>
          <w:p w14:paraId="2BA1A43E" w14:textId="2449F645" w:rsidR="00997979" w:rsidRPr="00EA7952" w:rsidRDefault="002D10D6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Addition and subtraction</w:t>
            </w:r>
          </w:p>
        </w:tc>
        <w:tc>
          <w:tcPr>
            <w:tcW w:w="1843" w:type="dxa"/>
            <w:shd w:val="clear" w:color="auto" w:fill="auto"/>
          </w:tcPr>
          <w:p w14:paraId="7326A674" w14:textId="7E863DC9" w:rsidR="00997979" w:rsidRPr="00EA7952" w:rsidRDefault="002D10D6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Money</w:t>
            </w:r>
          </w:p>
        </w:tc>
        <w:tc>
          <w:tcPr>
            <w:tcW w:w="1984" w:type="dxa"/>
            <w:shd w:val="clear" w:color="auto" w:fill="auto"/>
          </w:tcPr>
          <w:p w14:paraId="2CCC985E" w14:textId="1201D2AD" w:rsidR="00997979" w:rsidRPr="00EA7952" w:rsidRDefault="002D10D6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Money</w:t>
            </w:r>
          </w:p>
        </w:tc>
        <w:tc>
          <w:tcPr>
            <w:tcW w:w="1843" w:type="dxa"/>
            <w:shd w:val="clear" w:color="auto" w:fill="auto"/>
          </w:tcPr>
          <w:p w14:paraId="3FFE1B1A" w14:textId="7E8CF7AA" w:rsidR="00997979" w:rsidRPr="00EA7952" w:rsidRDefault="002D10D6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Money</w:t>
            </w:r>
          </w:p>
        </w:tc>
        <w:tc>
          <w:tcPr>
            <w:tcW w:w="1985" w:type="dxa"/>
            <w:shd w:val="clear" w:color="auto" w:fill="auto"/>
          </w:tcPr>
          <w:p w14:paraId="12627CD4" w14:textId="7FE9894F" w:rsidR="00997979" w:rsidRPr="00EA7952" w:rsidRDefault="002D10D6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Multiplication and division</w:t>
            </w:r>
          </w:p>
        </w:tc>
        <w:tc>
          <w:tcPr>
            <w:tcW w:w="1984" w:type="dxa"/>
            <w:shd w:val="clear" w:color="auto" w:fill="auto"/>
          </w:tcPr>
          <w:p w14:paraId="6DB35DAE" w14:textId="514E58C2" w:rsidR="00997979" w:rsidRPr="00EA7952" w:rsidRDefault="002D10D6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Multiplication and division</w:t>
            </w:r>
          </w:p>
        </w:tc>
      </w:tr>
    </w:tbl>
    <w:p w14:paraId="6952B842" w14:textId="77777777" w:rsidR="000D2021" w:rsidRPr="004C4A37" w:rsidRDefault="000D2021">
      <w:pPr>
        <w:rPr>
          <w:rFonts w:ascii="SassoonInfant" w:hAnsi="SassoonInfant"/>
          <w:sz w:val="20"/>
          <w:szCs w:val="20"/>
        </w:rPr>
      </w:pPr>
      <w:r w:rsidRPr="004C4A37">
        <w:rPr>
          <w:rFonts w:ascii="SassoonInfant" w:hAnsi="SassoonInfant"/>
          <w:sz w:val="20"/>
          <w:szCs w:val="20"/>
        </w:rPr>
        <w:br w:type="page"/>
      </w:r>
    </w:p>
    <w:tbl>
      <w:tblPr>
        <w:tblStyle w:val="TableGrid"/>
        <w:tblpPr w:leftFromText="180" w:rightFromText="180" w:vertAnchor="text" w:tblpX="-289" w:tblpY="1"/>
        <w:tblOverlap w:val="never"/>
        <w:tblW w:w="16013" w:type="dxa"/>
        <w:tblLayout w:type="fixed"/>
        <w:tblLook w:val="04A0" w:firstRow="1" w:lastRow="0" w:firstColumn="1" w:lastColumn="0" w:noHBand="0" w:noVBand="1"/>
      </w:tblPr>
      <w:tblGrid>
        <w:gridCol w:w="1555"/>
        <w:gridCol w:w="853"/>
        <w:gridCol w:w="1982"/>
        <w:gridCol w:w="1984"/>
        <w:gridCol w:w="1843"/>
        <w:gridCol w:w="1984"/>
        <w:gridCol w:w="1843"/>
        <w:gridCol w:w="1985"/>
        <w:gridCol w:w="1984"/>
      </w:tblGrid>
      <w:tr w:rsidR="00997979" w:rsidRPr="004C4A37" w14:paraId="2BDB8D26" w14:textId="0B3C12B3" w:rsidTr="00CD727D">
        <w:tc>
          <w:tcPr>
            <w:tcW w:w="1555" w:type="dxa"/>
          </w:tcPr>
          <w:p w14:paraId="41714483" w14:textId="67BA18B5" w:rsidR="00997979" w:rsidRPr="004C4A37" w:rsidRDefault="00997979" w:rsidP="005E5A1F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lastRenderedPageBreak/>
              <w:t>Science</w:t>
            </w:r>
          </w:p>
          <w:p w14:paraId="5E7EF0A0" w14:textId="77777777" w:rsidR="002D10D6" w:rsidRPr="00AF6D26" w:rsidRDefault="002D10D6" w:rsidP="002D10D6">
            <w:pPr>
              <w:rPr>
                <w:rFonts w:ascii="SassoonInfant" w:hAnsi="SassoonInfant" w:cstheme="majorBidi"/>
                <w:sz w:val="20"/>
                <w:szCs w:val="20"/>
                <w:highlight w:val="darkGray"/>
              </w:rPr>
            </w:pPr>
            <w:r w:rsidRPr="00AF6D26">
              <w:rPr>
                <w:rFonts w:ascii="SassoonInfant" w:hAnsi="SassoonInfant" w:cstheme="majorBidi"/>
                <w:sz w:val="20"/>
                <w:szCs w:val="20"/>
                <w:highlight w:val="darkGray"/>
              </w:rPr>
              <w:t>How does our local habitat provide for its native birds?</w:t>
            </w:r>
          </w:p>
          <w:p w14:paraId="62F90BC8" w14:textId="5C11D80A" w:rsidR="00997979" w:rsidRPr="004C4A37" w:rsidRDefault="00997979" w:rsidP="009378A3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853" w:type="dxa"/>
            <w:vMerge w:val="restart"/>
            <w:shd w:val="clear" w:color="auto" w:fill="D9D9D9" w:themeFill="background1" w:themeFillShade="D9"/>
          </w:tcPr>
          <w:p w14:paraId="0745D253" w14:textId="77777777" w:rsidR="00997979" w:rsidRPr="004C4A37" w:rsidRDefault="00997979" w:rsidP="005E5A1F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FFFFFF" w:themeFill="background1"/>
          </w:tcPr>
          <w:p w14:paraId="7025EF44" w14:textId="61200A5A" w:rsidR="00697ED7" w:rsidRPr="00697ED7" w:rsidRDefault="002D10D6" w:rsidP="00697ED7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 xml:space="preserve">Living things and their habitats. </w:t>
            </w:r>
          </w:p>
          <w:p w14:paraId="70D2566A" w14:textId="07B65542" w:rsidR="002E2C09" w:rsidRDefault="002D10D6" w:rsidP="00F6556A">
            <w:pPr>
              <w:rPr>
                <w:rFonts w:ascii="SassoonInfant" w:hAnsi="SassoonInfant" w:cstheme="majorBidi"/>
                <w:sz w:val="20"/>
                <w:szCs w:val="20"/>
              </w:rPr>
            </w:pPr>
            <w:r>
              <w:rPr>
                <w:rFonts w:ascii="SassoonInfant" w:hAnsi="SassoonInfant" w:cstheme="majorBidi"/>
                <w:sz w:val="20"/>
                <w:szCs w:val="20"/>
              </w:rPr>
              <w:t>What is a habitat?</w:t>
            </w:r>
          </w:p>
          <w:p w14:paraId="0793A3B7" w14:textId="752F78CD" w:rsidR="00F6556A" w:rsidRPr="00F6556A" w:rsidRDefault="00F6556A" w:rsidP="00F6556A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F6556A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01E29390" w14:textId="43309343" w:rsidR="00697ED7" w:rsidRDefault="002D10D6" w:rsidP="00E65D3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Habitats, environment, animals, food, water, shelter. </w:t>
            </w:r>
          </w:p>
          <w:p w14:paraId="1CA26563" w14:textId="517AC24A" w:rsidR="00A1014D" w:rsidRPr="00A1014D" w:rsidRDefault="00A1014D" w:rsidP="00E65D3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4841000E" w14:textId="77777777" w:rsidR="002D10D6" w:rsidRPr="00697ED7" w:rsidRDefault="002D10D6" w:rsidP="002D10D6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 xml:space="preserve">Living things and their habitats. </w:t>
            </w:r>
          </w:p>
          <w:p w14:paraId="00ABE25F" w14:textId="2C1C9AB9" w:rsidR="002D10D6" w:rsidRPr="002D10D6" w:rsidRDefault="002D10D6" w:rsidP="002D10D6">
            <w:pPr>
              <w:rPr>
                <w:rFonts w:ascii="SassoonInfant" w:hAnsi="SassoonInfant" w:cstheme="majorBidi"/>
                <w:sz w:val="20"/>
                <w:szCs w:val="20"/>
              </w:rPr>
            </w:pPr>
            <w:r>
              <w:rPr>
                <w:rFonts w:ascii="SassoonInfant" w:hAnsi="SassoonInfant" w:cstheme="majorBidi"/>
                <w:sz w:val="20"/>
                <w:szCs w:val="20"/>
              </w:rPr>
              <w:t>I can identify some native birds in our local area</w:t>
            </w:r>
          </w:p>
          <w:p w14:paraId="5D17FC59" w14:textId="77777777" w:rsidR="002D10D6" w:rsidRPr="00F6556A" w:rsidRDefault="002D10D6" w:rsidP="002D10D6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F6556A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7C38D81E" w14:textId="58114FCD" w:rsidR="002D10D6" w:rsidRDefault="002D10D6" w:rsidP="002D10D6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Habitats, local area, native.  </w:t>
            </w:r>
          </w:p>
          <w:p w14:paraId="1D185963" w14:textId="4CE95504" w:rsidR="001E53C3" w:rsidRPr="004C4A37" w:rsidRDefault="001E53C3" w:rsidP="000316E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1BEA664B" w14:textId="77777777" w:rsidR="0075422D" w:rsidRPr="00697ED7" w:rsidRDefault="0075422D" w:rsidP="0075422D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 w:rsidRPr="00697ED7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Everyday materials</w:t>
            </w:r>
          </w:p>
          <w:p w14:paraId="0A630B2A" w14:textId="5ACA9042" w:rsidR="0075422D" w:rsidRDefault="0075422D" w:rsidP="0075422D">
            <w:pPr>
              <w:rPr>
                <w:rFonts w:ascii="SassoonInfant" w:hAnsi="SassoonInfant" w:cstheme="majorBidi"/>
                <w:sz w:val="20"/>
                <w:szCs w:val="20"/>
              </w:rPr>
            </w:pPr>
            <w:r w:rsidRPr="00697ED7">
              <w:rPr>
                <w:rFonts w:ascii="SassoonInfant" w:hAnsi="SassoonInfant" w:cstheme="majorBidi"/>
                <w:sz w:val="20"/>
                <w:szCs w:val="20"/>
              </w:rPr>
              <w:t>I</w:t>
            </w:r>
            <w:r>
              <w:rPr>
                <w:rFonts w:ascii="SassoonInfant" w:hAnsi="SassoonInfant" w:cstheme="majorBidi"/>
                <w:sz w:val="20"/>
                <w:szCs w:val="20"/>
              </w:rPr>
              <w:t xml:space="preserve"> can </w:t>
            </w:r>
            <w:r w:rsidR="002D10D6">
              <w:rPr>
                <w:rFonts w:ascii="SassoonInfant" w:hAnsi="SassoonInfant" w:cstheme="majorBidi"/>
                <w:sz w:val="20"/>
                <w:szCs w:val="20"/>
              </w:rPr>
              <w:t>observe and describe features of our local habitat</w:t>
            </w:r>
            <w:r>
              <w:rPr>
                <w:rFonts w:ascii="SassoonInfant" w:hAnsi="SassoonInfant" w:cstheme="majorBidi"/>
                <w:sz w:val="20"/>
                <w:szCs w:val="20"/>
              </w:rPr>
              <w:t xml:space="preserve"> </w:t>
            </w:r>
          </w:p>
          <w:p w14:paraId="14AFFB6A" w14:textId="77777777" w:rsidR="0075422D" w:rsidRPr="00F6556A" w:rsidRDefault="0075422D" w:rsidP="0075422D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F6556A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3E4CCAFA" w14:textId="5CA0FBF2" w:rsidR="0075422D" w:rsidRDefault="002D10D6" w:rsidP="0075422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Observe, describe, local habitat, local area. </w:t>
            </w:r>
          </w:p>
          <w:p w14:paraId="4A29FD50" w14:textId="166781C7" w:rsidR="00EB13C1" w:rsidRPr="00EB13C1" w:rsidRDefault="00EB13C1" w:rsidP="00EB13C1">
            <w:pPr>
              <w:rPr>
                <w:rFonts w:ascii="SassoonInfant" w:hAnsi="SassoonInfant" w:cstheme="majorBidi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10ECD8A8" w14:textId="77777777" w:rsidR="00367464" w:rsidRPr="00697ED7" w:rsidRDefault="00367464" w:rsidP="00367464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 w:rsidRPr="00697ED7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Everyday materials</w:t>
            </w:r>
          </w:p>
          <w:p w14:paraId="6940708F" w14:textId="35F152E8" w:rsidR="00367464" w:rsidRDefault="00367464" w:rsidP="00367464">
            <w:pPr>
              <w:rPr>
                <w:rFonts w:ascii="SassoonInfant" w:hAnsi="SassoonInfant" w:cstheme="majorBidi"/>
                <w:sz w:val="20"/>
                <w:szCs w:val="20"/>
              </w:rPr>
            </w:pPr>
            <w:r w:rsidRPr="00697ED7">
              <w:rPr>
                <w:rFonts w:ascii="SassoonInfant" w:hAnsi="SassoonInfant" w:cstheme="majorBidi"/>
                <w:sz w:val="20"/>
                <w:szCs w:val="20"/>
              </w:rPr>
              <w:t>I</w:t>
            </w:r>
            <w:r>
              <w:rPr>
                <w:rFonts w:ascii="SassoonInfant" w:hAnsi="SassoonInfant" w:cstheme="majorBidi"/>
                <w:sz w:val="20"/>
                <w:szCs w:val="20"/>
              </w:rPr>
              <w:t xml:space="preserve"> can </w:t>
            </w:r>
            <w:r w:rsidR="002D10D6">
              <w:rPr>
                <w:rFonts w:ascii="SassoonInfant" w:hAnsi="SassoonInfant" w:cstheme="majorBidi"/>
                <w:sz w:val="20"/>
                <w:szCs w:val="20"/>
              </w:rPr>
              <w:t>understand the diets of native birds and how local environments provide food.</w:t>
            </w:r>
          </w:p>
          <w:p w14:paraId="682AFB62" w14:textId="77777777" w:rsidR="00367464" w:rsidRPr="00F6556A" w:rsidRDefault="00367464" w:rsidP="00367464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F6556A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53FACBD9" w14:textId="75371540" w:rsidR="00367464" w:rsidRDefault="002D10D6" w:rsidP="00367464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Food, diet, local environment.</w:t>
            </w:r>
          </w:p>
          <w:p w14:paraId="47E7B171" w14:textId="3AF73213" w:rsidR="00391568" w:rsidRPr="004C4A37" w:rsidRDefault="00391568" w:rsidP="726E81E6">
            <w:pPr>
              <w:rPr>
                <w:rFonts w:ascii="SassoonInfant" w:hAnsi="SassoonInfant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</w:tcPr>
          <w:p w14:paraId="7AE42C41" w14:textId="77777777" w:rsidR="00CD727D" w:rsidRPr="00697ED7" w:rsidRDefault="00CD727D" w:rsidP="00CD727D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 w:rsidRPr="00697ED7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Everyday materials</w:t>
            </w:r>
          </w:p>
          <w:p w14:paraId="1E82A0A4" w14:textId="7FE94318" w:rsidR="00CD727D" w:rsidRDefault="00CD727D" w:rsidP="00CD727D">
            <w:pPr>
              <w:rPr>
                <w:rFonts w:ascii="SassoonInfant" w:hAnsi="SassoonInfant" w:cstheme="majorBidi"/>
                <w:sz w:val="20"/>
                <w:szCs w:val="20"/>
              </w:rPr>
            </w:pPr>
            <w:r w:rsidRPr="00697ED7">
              <w:rPr>
                <w:rFonts w:ascii="SassoonInfant" w:hAnsi="SassoonInfant" w:cstheme="majorBidi"/>
                <w:sz w:val="20"/>
                <w:szCs w:val="20"/>
              </w:rPr>
              <w:t>I</w:t>
            </w:r>
            <w:r>
              <w:rPr>
                <w:rFonts w:ascii="SassoonInfant" w:hAnsi="SassoonInfant" w:cstheme="majorBidi"/>
                <w:sz w:val="20"/>
                <w:szCs w:val="20"/>
              </w:rPr>
              <w:t xml:space="preserve"> can identify </w:t>
            </w:r>
            <w:r w:rsidR="002D10D6">
              <w:rPr>
                <w:rFonts w:ascii="SassoonInfant" w:hAnsi="SassoonInfant" w:cstheme="majorBidi"/>
                <w:sz w:val="20"/>
                <w:szCs w:val="20"/>
              </w:rPr>
              <w:t>how birds use natural materials for their nesting.</w:t>
            </w:r>
          </w:p>
          <w:p w14:paraId="14598421" w14:textId="77777777" w:rsidR="00CD727D" w:rsidRPr="00F6556A" w:rsidRDefault="00CD727D" w:rsidP="00CD727D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F6556A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492EA394" w14:textId="1A9C2FAD" w:rsidR="00CD727D" w:rsidRDefault="002D10D6" w:rsidP="00CD727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Natural materials, home, nesting, seasons.</w:t>
            </w:r>
          </w:p>
          <w:p w14:paraId="1E8F0B8D" w14:textId="6AE8AA8F" w:rsidR="00600182" w:rsidRPr="00522EBC" w:rsidRDefault="00600182" w:rsidP="009378A3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5B85280E" w14:textId="77777777" w:rsidR="00CD727D" w:rsidRPr="00697ED7" w:rsidRDefault="00CD727D" w:rsidP="00CD727D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 w:rsidRPr="00697ED7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Everyday materials</w:t>
            </w:r>
          </w:p>
          <w:p w14:paraId="1E5E8378" w14:textId="579F0D65" w:rsidR="00CD727D" w:rsidRDefault="002D10D6" w:rsidP="00CD727D">
            <w:pPr>
              <w:rPr>
                <w:rFonts w:ascii="SassoonInfant" w:hAnsi="SassoonInfant" w:cstheme="majorBidi"/>
                <w:sz w:val="20"/>
                <w:szCs w:val="20"/>
              </w:rPr>
            </w:pPr>
            <w:r>
              <w:rPr>
                <w:rFonts w:ascii="SassoonInfant" w:hAnsi="SassoonInfant" w:cstheme="majorBidi"/>
                <w:sz w:val="20"/>
                <w:szCs w:val="20"/>
              </w:rPr>
              <w:t>How can I help our local birds and support their habitats?</w:t>
            </w:r>
          </w:p>
          <w:p w14:paraId="2AE65907" w14:textId="77777777" w:rsidR="00CD727D" w:rsidRPr="00F6556A" w:rsidRDefault="00CD727D" w:rsidP="00CD727D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F6556A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61F2317D" w14:textId="48AFC085" w:rsidR="00CD727D" w:rsidRDefault="002D10D6" w:rsidP="00CD727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Support, habitats, native birds.</w:t>
            </w:r>
          </w:p>
          <w:p w14:paraId="70BAEF58" w14:textId="205753CE" w:rsidR="006C6BC7" w:rsidRPr="006C6BC7" w:rsidRDefault="006C6BC7" w:rsidP="726E81E6">
            <w:pPr>
              <w:rPr>
                <w:rFonts w:ascii="SassoonInfant" w:hAnsi="SassoonInfant"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6EABED40" w14:textId="77777777" w:rsidR="00CD727D" w:rsidRPr="00697ED7" w:rsidRDefault="00CD727D" w:rsidP="00CD727D">
            <w:pPr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</w:pPr>
            <w:r w:rsidRPr="00697ED7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Everyday materials</w:t>
            </w:r>
          </w:p>
          <w:p w14:paraId="54B999C0" w14:textId="2351579C" w:rsidR="00CD727D" w:rsidRDefault="00CD727D" w:rsidP="00CD727D">
            <w:pPr>
              <w:rPr>
                <w:rFonts w:ascii="SassoonInfant" w:hAnsi="SassoonInfant" w:cstheme="majorBidi"/>
                <w:sz w:val="20"/>
                <w:szCs w:val="20"/>
              </w:rPr>
            </w:pPr>
            <w:r w:rsidRPr="00697ED7">
              <w:rPr>
                <w:rFonts w:ascii="SassoonInfant" w:hAnsi="SassoonInfant" w:cstheme="majorBidi"/>
                <w:sz w:val="20"/>
                <w:szCs w:val="20"/>
              </w:rPr>
              <w:t>I</w:t>
            </w:r>
            <w:r>
              <w:rPr>
                <w:rFonts w:ascii="SassoonInfant" w:hAnsi="SassoonInfant" w:cstheme="majorBidi"/>
                <w:sz w:val="20"/>
                <w:szCs w:val="20"/>
              </w:rPr>
              <w:t xml:space="preserve"> can </w:t>
            </w:r>
            <w:r w:rsidR="002D10D6">
              <w:rPr>
                <w:rFonts w:ascii="SassoonInfant" w:hAnsi="SassoonInfant" w:cstheme="majorBidi"/>
                <w:sz w:val="20"/>
                <w:szCs w:val="20"/>
              </w:rPr>
              <w:t xml:space="preserve">reflect on our local habitat and how it provides for our native birds. </w:t>
            </w:r>
          </w:p>
          <w:p w14:paraId="6F4C2AFF" w14:textId="77777777" w:rsidR="00CD727D" w:rsidRPr="00F6556A" w:rsidRDefault="00CD727D" w:rsidP="00CD727D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F6556A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581A6714" w14:textId="2A8540A4" w:rsidR="00CD727D" w:rsidRDefault="002D10D6" w:rsidP="00CD727D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Reflect, native birds, local habitat. </w:t>
            </w:r>
          </w:p>
          <w:p w14:paraId="3416B1D8" w14:textId="23618159" w:rsidR="00874D45" w:rsidRPr="004C4A37" w:rsidRDefault="00874D45" w:rsidP="2F6535EB">
            <w:pPr>
              <w:rPr>
                <w:rFonts w:ascii="SassoonInfant" w:hAnsi="SassoonInfant" w:cstheme="majorBidi"/>
                <w:sz w:val="20"/>
                <w:szCs w:val="20"/>
              </w:rPr>
            </w:pPr>
          </w:p>
        </w:tc>
      </w:tr>
      <w:tr w:rsidR="00F94B17" w:rsidRPr="004C4A37" w14:paraId="5F4AA742" w14:textId="6FA318BB" w:rsidTr="000D19F1">
        <w:tc>
          <w:tcPr>
            <w:tcW w:w="1555" w:type="dxa"/>
          </w:tcPr>
          <w:p w14:paraId="04516C04" w14:textId="37D8E3D1" w:rsidR="00F94B17" w:rsidRPr="004C4A37" w:rsidRDefault="00F94B17" w:rsidP="00F94B17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PSHE/RSE</w:t>
            </w:r>
          </w:p>
          <w:p w14:paraId="20C2B0CA" w14:textId="7C49363B" w:rsidR="00F94B17" w:rsidRPr="004C4A37" w:rsidRDefault="00DF1DFE" w:rsidP="009378A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 w:cstheme="majorBidi"/>
                <w:sz w:val="20"/>
                <w:szCs w:val="20"/>
                <w:highlight w:val="darkGray"/>
              </w:rPr>
              <w:t xml:space="preserve">How can </w:t>
            </w:r>
            <w:r w:rsidR="00AF6D26" w:rsidRPr="00AF6D26">
              <w:rPr>
                <w:rFonts w:ascii="SassoonInfant" w:hAnsi="SassoonInfant" w:cstheme="majorBidi"/>
                <w:sz w:val="20"/>
                <w:szCs w:val="20"/>
                <w:highlight w:val="darkGray"/>
              </w:rPr>
              <w:t>I show respect and understanding to everyone in my community?</w:t>
            </w:r>
          </w:p>
        </w:tc>
        <w:tc>
          <w:tcPr>
            <w:tcW w:w="853" w:type="dxa"/>
            <w:vMerge/>
          </w:tcPr>
          <w:p w14:paraId="680501E2" w14:textId="77777777" w:rsidR="00F94B17" w:rsidRPr="004C4A37" w:rsidRDefault="00F94B17" w:rsidP="00F94B17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1692CFBE" w14:textId="77777777" w:rsidR="00B11E7B" w:rsidRDefault="00B11E7B" w:rsidP="00B11E7B">
            <w:pP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  <w:t>Relationships</w:t>
            </w:r>
          </w:p>
          <w:p w14:paraId="1938596F" w14:textId="77777777" w:rsidR="00B11E7B" w:rsidRDefault="00B11E7B" w:rsidP="00B11E7B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Re-cap on our prior learning about positive friendships.</w:t>
            </w:r>
          </w:p>
          <w:p w14:paraId="21CBADA6" w14:textId="77777777" w:rsidR="00B11E7B" w:rsidRDefault="00B11E7B" w:rsidP="00B11E7B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I can understand that bullying and hurtful behaviour is unacceptable in any situation</w:t>
            </w:r>
          </w:p>
          <w:p w14:paraId="1DD1873C" w14:textId="77777777" w:rsidR="00B11E7B" w:rsidRDefault="00B11E7B" w:rsidP="00B11E7B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09C4CE1B" w14:textId="0A3DB8AE" w:rsidR="00AF6D26" w:rsidRPr="00DF2E20" w:rsidRDefault="00B11E7B" w:rsidP="00B11E7B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>Bullying, acceptable, unacceptable, behaviour, consequences</w:t>
            </w: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</w:t>
            </w:r>
          </w:p>
          <w:p w14:paraId="23262667" w14:textId="0C15780C" w:rsidR="00DF2E20" w:rsidRPr="00DF2E20" w:rsidRDefault="00DF2E20" w:rsidP="00C75C2F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1C6A4899" w14:textId="77777777" w:rsidR="00B11E7B" w:rsidRDefault="00B11E7B" w:rsidP="00B11E7B">
            <w:pP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  <w:t>Relationships</w:t>
            </w:r>
          </w:p>
          <w:p w14:paraId="346FE4A2" w14:textId="77777777" w:rsidR="00B11E7B" w:rsidRDefault="00B11E7B" w:rsidP="00B11E7B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I can recognise hurtful behaviour, including online.</w:t>
            </w:r>
          </w:p>
          <w:p w14:paraId="099BF518" w14:textId="43A2E687" w:rsidR="00CA32DC" w:rsidRPr="004C4A37" w:rsidRDefault="00B11E7B" w:rsidP="00B11E7B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>Hurtful behaviour, unacceptable, acceptable behaviour, consequences, online, computers</w:t>
            </w:r>
          </w:p>
        </w:tc>
        <w:tc>
          <w:tcPr>
            <w:tcW w:w="1843" w:type="dxa"/>
            <w:shd w:val="clear" w:color="auto" w:fill="auto"/>
          </w:tcPr>
          <w:p w14:paraId="409DB28A" w14:textId="77777777" w:rsidR="00F55B49" w:rsidRDefault="00F55B49" w:rsidP="00F55B49">
            <w:pP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  <w:t>Relationships</w:t>
            </w:r>
          </w:p>
          <w:p w14:paraId="7CD741DA" w14:textId="77777777" w:rsidR="00F55B49" w:rsidRDefault="00F55B49" w:rsidP="00F55B49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I know what bullying is and the different types of bullying.</w:t>
            </w:r>
          </w:p>
          <w:p w14:paraId="3F164B9F" w14:textId="690653B6" w:rsidR="00726247" w:rsidRPr="004C4A37" w:rsidRDefault="00F55B49" w:rsidP="00F55B49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>Bullying, physical, verbal, cyber</w:t>
            </w: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14:paraId="18141106" w14:textId="77777777" w:rsidR="00F55B49" w:rsidRDefault="00F55B49" w:rsidP="00F55B49">
            <w:pP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  <w:t>Relationships</w:t>
            </w:r>
          </w:p>
          <w:p w14:paraId="54DDCA1A" w14:textId="77777777" w:rsidR="00F55B49" w:rsidRDefault="00F55B49" w:rsidP="00F55B49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I can discuss how somebody might feel if they were being bullied.</w:t>
            </w:r>
          </w:p>
          <w:p w14:paraId="555FEB8D" w14:textId="5B9F26C1" w:rsidR="0097273E" w:rsidRPr="004C4A37" w:rsidRDefault="00F55B49" w:rsidP="00F55B49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>Bullying,</w:t>
            </w:r>
          </w:p>
        </w:tc>
        <w:tc>
          <w:tcPr>
            <w:tcW w:w="1843" w:type="dxa"/>
            <w:shd w:val="clear" w:color="auto" w:fill="auto"/>
          </w:tcPr>
          <w:p w14:paraId="43B2101D" w14:textId="77777777" w:rsidR="00F55B49" w:rsidRDefault="00F55B49" w:rsidP="00F55B49">
            <w:pP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  <w:t>Relationships</w:t>
            </w:r>
          </w:p>
          <w:p w14:paraId="212108AC" w14:textId="77777777" w:rsidR="00F55B49" w:rsidRDefault="00F55B49" w:rsidP="00F55B49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I understand how to resist pressure to do something I don’t feel comfortable.</w:t>
            </w:r>
          </w:p>
          <w:p w14:paraId="6A1DACE8" w14:textId="0B5663B0" w:rsidR="00726247" w:rsidRPr="004C4A37" w:rsidRDefault="00F55B49" w:rsidP="00F55B49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>Resist, Peer pressure</w:t>
            </w: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14:paraId="702468A1" w14:textId="77777777" w:rsidR="00AB00CF" w:rsidRDefault="00AB00CF" w:rsidP="00AB00CF">
            <w:pP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  <w:t>Relationships</w:t>
            </w:r>
          </w:p>
          <w:p w14:paraId="3FCEEA7D" w14:textId="77777777" w:rsidR="00AB00CF" w:rsidRDefault="00AB00CF" w:rsidP="00AB00CF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I can discuss the difference between happy surprises and secrets that make me uncomfortable.</w:t>
            </w:r>
          </w:p>
          <w:p w14:paraId="00069CF3" w14:textId="77777777" w:rsidR="00AB00CF" w:rsidRDefault="00AB00CF" w:rsidP="00AB00CF">
            <w:pP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>Happy surprises, secrets</w:t>
            </w:r>
          </w:p>
          <w:p w14:paraId="30DF3952" w14:textId="5A726922" w:rsidR="0064709B" w:rsidRPr="004C4A37" w:rsidRDefault="0064709B" w:rsidP="00636666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14:paraId="1871BBA9" w14:textId="77777777" w:rsidR="00AB00CF" w:rsidRDefault="00AB00CF" w:rsidP="00AB00CF">
            <w:pP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  <w:u w:val="single"/>
              </w:rPr>
              <w:t>Relationships</w:t>
            </w:r>
          </w:p>
          <w:p w14:paraId="5E38F9B1" w14:textId="77777777" w:rsidR="00AB00CF" w:rsidRDefault="00AB00CF" w:rsidP="00AB00CF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I can discuss the difference between happy surprises and secrets that make me uncomfortable.</w:t>
            </w:r>
          </w:p>
          <w:p w14:paraId="4ACFD716" w14:textId="77777777" w:rsidR="00AB00CF" w:rsidRDefault="00AB00CF" w:rsidP="00AB00CF">
            <w:pP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</w:rPr>
              <w:t>Happy surprises, secrets</w:t>
            </w:r>
          </w:p>
          <w:p w14:paraId="650F27FC" w14:textId="72382DD1" w:rsidR="0064709B" w:rsidRPr="004C4A37" w:rsidRDefault="005E29A5" w:rsidP="00304E3E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6F790452" w14:textId="154DF712" w:rsidR="00CA32DC" w:rsidRPr="004C4A37" w:rsidRDefault="00CA32DC">
      <w:pPr>
        <w:rPr>
          <w:rFonts w:ascii="SassoonInfant" w:hAnsi="SassoonInfant"/>
          <w:sz w:val="20"/>
          <w:szCs w:val="20"/>
        </w:rPr>
      </w:pPr>
    </w:p>
    <w:tbl>
      <w:tblPr>
        <w:tblStyle w:val="TableGrid"/>
        <w:tblpPr w:leftFromText="180" w:rightFromText="180" w:vertAnchor="text" w:tblpX="-289" w:tblpY="1"/>
        <w:tblOverlap w:val="never"/>
        <w:tblW w:w="16013" w:type="dxa"/>
        <w:tblLayout w:type="fixed"/>
        <w:tblLook w:val="04A0" w:firstRow="1" w:lastRow="0" w:firstColumn="1" w:lastColumn="0" w:noHBand="0" w:noVBand="1"/>
      </w:tblPr>
      <w:tblGrid>
        <w:gridCol w:w="1555"/>
        <w:gridCol w:w="853"/>
        <w:gridCol w:w="1982"/>
        <w:gridCol w:w="1984"/>
        <w:gridCol w:w="1843"/>
        <w:gridCol w:w="1984"/>
        <w:gridCol w:w="1843"/>
        <w:gridCol w:w="1985"/>
        <w:gridCol w:w="1984"/>
      </w:tblGrid>
      <w:tr w:rsidR="00953D4C" w:rsidRPr="004C4A37" w14:paraId="0AD8F0A5" w14:textId="069202AD" w:rsidTr="00054B3A">
        <w:tc>
          <w:tcPr>
            <w:tcW w:w="1555" w:type="dxa"/>
          </w:tcPr>
          <w:p w14:paraId="45E6DC0F" w14:textId="6B10682A" w:rsidR="00953D4C" w:rsidRPr="004C4A37" w:rsidRDefault="00953D4C" w:rsidP="00953D4C">
            <w:pPr>
              <w:jc w:val="center"/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PE</w:t>
            </w:r>
          </w:p>
          <w:p w14:paraId="756CF47A" w14:textId="646E80CD" w:rsidR="00953D4C" w:rsidRDefault="00AF6D26" w:rsidP="00EB3346">
            <w:pPr>
              <w:jc w:val="center"/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Dance</w:t>
            </w:r>
          </w:p>
          <w:p w14:paraId="7E50189A" w14:textId="18F9BB5A" w:rsidR="00AF6D26" w:rsidRPr="00AF6D26" w:rsidRDefault="00AF6D26" w:rsidP="00EB3346">
            <w:pPr>
              <w:jc w:val="center"/>
              <w:rPr>
                <w:rFonts w:ascii="SassoonInfant" w:hAnsi="SassoonInfant"/>
                <w:sz w:val="20"/>
                <w:szCs w:val="20"/>
              </w:rPr>
            </w:pPr>
            <w:r w:rsidRPr="00AF6D26">
              <w:rPr>
                <w:rFonts w:ascii="SassoonInfant" w:hAnsi="SassoonInfant"/>
                <w:sz w:val="20"/>
                <w:szCs w:val="20"/>
                <w:highlight w:val="darkGray"/>
              </w:rPr>
              <w:t>How can I move my body to create a dance routine representing sweets?</w:t>
            </w:r>
          </w:p>
          <w:p w14:paraId="44CD113E" w14:textId="77777777" w:rsidR="00D938CA" w:rsidRDefault="00D938CA" w:rsidP="000F6388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  <w:p w14:paraId="55CB7113" w14:textId="77777777" w:rsidR="00492D53" w:rsidRDefault="00492D53" w:rsidP="000F6388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  <w:p w14:paraId="38441924" w14:textId="77777777" w:rsidR="00492D53" w:rsidRPr="00AA791E" w:rsidRDefault="00492D53" w:rsidP="00492D53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AA791E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>Premier Ed:</w:t>
            </w:r>
          </w:p>
          <w:p w14:paraId="3FEB9BD0" w14:textId="347A153D" w:rsidR="00492D53" w:rsidRPr="00AF6D26" w:rsidRDefault="00870E3F" w:rsidP="00492D53">
            <w:pPr>
              <w:rPr>
                <w:rFonts w:ascii="SassoonInfant" w:hAnsi="SassoonInfant" w:cstheme="majorBidi"/>
                <w:sz w:val="20"/>
                <w:szCs w:val="20"/>
                <w:highlight w:val="darkGray"/>
              </w:rPr>
            </w:pPr>
            <w:r w:rsidRPr="00AF6D26">
              <w:rPr>
                <w:rFonts w:ascii="SassoonInfant" w:hAnsi="SassoonInfant" w:cstheme="majorBidi"/>
                <w:sz w:val="20"/>
                <w:szCs w:val="20"/>
                <w:highlight w:val="darkGray"/>
              </w:rPr>
              <w:t xml:space="preserve">How </w:t>
            </w:r>
            <w:r w:rsidR="00AF6D26" w:rsidRPr="00AF6D26">
              <w:rPr>
                <w:rFonts w:ascii="SassoonInfant" w:hAnsi="SassoonInfant" w:cstheme="majorBidi"/>
                <w:sz w:val="20"/>
                <w:szCs w:val="20"/>
                <w:highlight w:val="darkGray"/>
              </w:rPr>
              <w:t>can I use pathways and apparatus to create a gymnastic routine?</w:t>
            </w:r>
          </w:p>
          <w:p w14:paraId="15AC8CA0" w14:textId="28590EF7" w:rsidR="00D938CA" w:rsidRPr="000F6388" w:rsidRDefault="00D938CA" w:rsidP="000F6388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853" w:type="dxa"/>
            <w:shd w:val="clear" w:color="auto" w:fill="D9D9D9" w:themeFill="background1" w:themeFillShade="D9"/>
          </w:tcPr>
          <w:p w14:paraId="179BA660" w14:textId="77777777" w:rsidR="00953D4C" w:rsidRPr="004C4A37" w:rsidRDefault="00953D4C" w:rsidP="00953D4C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FFFFFF" w:themeFill="background1"/>
          </w:tcPr>
          <w:p w14:paraId="4B67B1BE" w14:textId="51773A1F" w:rsidR="00AB232F" w:rsidRPr="004C4A37" w:rsidRDefault="00AF6D26" w:rsidP="00AB232F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Dance</w:t>
            </w:r>
          </w:p>
          <w:p w14:paraId="256940BA" w14:textId="5B638C5A" w:rsidR="005B6A4B" w:rsidRDefault="004C4A37" w:rsidP="00AF6D26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</w:t>
            </w:r>
            <w:r w:rsidR="00AF6D26">
              <w:rPr>
                <w:rFonts w:ascii="SassoonInfant" w:hAnsi="SassoonInfant"/>
                <w:sz w:val="20"/>
                <w:szCs w:val="20"/>
              </w:rPr>
              <w:t>can move my body in different ways and show expression when I am moving.</w:t>
            </w:r>
          </w:p>
          <w:p w14:paraId="150C44BF" w14:textId="12B60405" w:rsidR="00AF6D26" w:rsidRDefault="00AF6D26" w:rsidP="00AF6D26">
            <w:pPr>
              <w:rPr>
                <w:rFonts w:ascii="SassoonInfant" w:hAnsi="SassoonInfant"/>
                <w:sz w:val="20"/>
                <w:szCs w:val="20"/>
              </w:rPr>
            </w:pPr>
          </w:p>
          <w:p w14:paraId="6BC4E2DE" w14:textId="18FF8B24" w:rsidR="00AF6D26" w:rsidRP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Expression, movement, jump, skip, hop, run. </w:t>
            </w:r>
          </w:p>
          <w:p w14:paraId="56CB53A1" w14:textId="77777777" w:rsidR="005B6A4B" w:rsidRPr="00323AB3" w:rsidRDefault="005B6A4B" w:rsidP="00AB232F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</w:p>
          <w:p w14:paraId="1E329D55" w14:textId="6BE572E9" w:rsidR="00953D4C" w:rsidRDefault="00AF6D26" w:rsidP="00AB232F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>Gymnastics</w:t>
            </w:r>
          </w:p>
          <w:p w14:paraId="6EB37CFA" w14:textId="419539BA" w:rsidR="00453F63" w:rsidRDefault="00A27F3F" w:rsidP="00AB232F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</w:t>
            </w:r>
            <w:r w:rsidR="00AF6D26">
              <w:rPr>
                <w:rFonts w:ascii="SassoonInfant" w:hAnsi="SassoonInfant"/>
                <w:sz w:val="20"/>
                <w:szCs w:val="20"/>
              </w:rPr>
              <w:t>explore what a zig zag pathway is.</w:t>
            </w:r>
          </w:p>
          <w:p w14:paraId="494A78F5" w14:textId="484041F1" w:rsidR="00A27F3F" w:rsidRPr="00A27F3F" w:rsidRDefault="00AF6D26" w:rsidP="00AB232F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Pathway, zig zag, movement, linked. </w:t>
            </w:r>
            <w:r w:rsidR="00570342"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14:paraId="0B2AA8F2" w14:textId="741FA516" w:rsidR="00953D4C" w:rsidRDefault="00AF6D26" w:rsidP="00E65D3D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  <w:lastRenderedPageBreak/>
              <w:t>Dance</w:t>
            </w:r>
          </w:p>
          <w:p w14:paraId="6DB7FE48" w14:textId="5E8C05BF" w:rsidR="005B6A4B" w:rsidRDefault="00A02A68" w:rsidP="00E65D3D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 xml:space="preserve">I can </w:t>
            </w:r>
            <w:r w:rsidR="00AF6D26">
              <w:rPr>
                <w:rFonts w:ascii="SassoonInfant" w:hAnsi="SassoonInfant" w:cstheme="majorHAnsi"/>
                <w:sz w:val="20"/>
                <w:szCs w:val="20"/>
              </w:rPr>
              <w:t xml:space="preserve">learn how to control my body and add movements together which flow. </w:t>
            </w:r>
            <w:r>
              <w:rPr>
                <w:rFonts w:ascii="SassoonInfant" w:hAnsi="SassoonInfant" w:cstheme="majorHAnsi"/>
                <w:sz w:val="20"/>
                <w:szCs w:val="20"/>
              </w:rPr>
              <w:t xml:space="preserve"> </w:t>
            </w:r>
          </w:p>
          <w:p w14:paraId="77D183D5" w14:textId="77777777" w:rsidR="00AF6D26" w:rsidRDefault="00AF6D26" w:rsidP="00596721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62702146" w14:textId="46538FF9" w:rsidR="00AF6D26" w:rsidRDefault="00AF6D26" w:rsidP="00596721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Movement, control, flow. </w:t>
            </w:r>
          </w:p>
          <w:p w14:paraId="0EC71CC6" w14:textId="07A79F31" w:rsidR="00AF6D26" w:rsidRDefault="00AF6D26" w:rsidP="00596721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4492C450" w14:textId="77777777" w:rsidR="00AF6D26" w:rsidRDefault="00AF6D26" w:rsidP="00596721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  <w:p w14:paraId="0B67FF1D" w14:textId="25C1F559" w:rsidR="00596721" w:rsidRDefault="00AF6D26" w:rsidP="00596721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>Gymnastics</w:t>
            </w:r>
          </w:p>
          <w:p w14:paraId="15B15865" w14:textId="77777777" w:rsidR="00596721" w:rsidRDefault="00AF6D26" w:rsidP="00596721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begin to create a mini sequence using a zig zag pathway. </w:t>
            </w:r>
          </w:p>
          <w:p w14:paraId="490F1ECD" w14:textId="00AE4E8A" w:rsidR="00AF6D26" w:rsidRPr="00AF6D26" w:rsidRDefault="00AF6D26" w:rsidP="00596721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Sequence, flow, zig zag. </w:t>
            </w:r>
          </w:p>
        </w:tc>
        <w:tc>
          <w:tcPr>
            <w:tcW w:w="1843" w:type="dxa"/>
            <w:shd w:val="clear" w:color="auto" w:fill="auto"/>
          </w:tcPr>
          <w:p w14:paraId="3C154C10" w14:textId="5EC19234" w:rsidR="00DE101C" w:rsidRPr="00DE101C" w:rsidRDefault="00AF6D26" w:rsidP="00A02A68">
            <w:pPr>
              <w:jc w:val="center"/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>Dance</w:t>
            </w:r>
          </w:p>
          <w:p w14:paraId="208ECC93" w14:textId="488C9DBD" w:rsidR="00953D4C" w:rsidRDefault="00637E3B" w:rsidP="00637E3B">
            <w:pPr>
              <w:tabs>
                <w:tab w:val="left" w:pos="1452"/>
              </w:tabs>
              <w:jc w:val="center"/>
              <w:rPr>
                <w:rFonts w:ascii="SassoonInfant" w:hAnsi="SassoonInfant" w:cstheme="majorBidi"/>
                <w:sz w:val="20"/>
                <w:szCs w:val="20"/>
              </w:rPr>
            </w:pPr>
            <w:r>
              <w:rPr>
                <w:rFonts w:ascii="SassoonInfant" w:hAnsi="SassoonInfant" w:cstheme="majorBidi"/>
                <w:sz w:val="20"/>
                <w:szCs w:val="20"/>
              </w:rPr>
              <w:t xml:space="preserve">I can </w:t>
            </w:r>
            <w:r w:rsidR="00AF6D26">
              <w:rPr>
                <w:rFonts w:ascii="SassoonInfant" w:hAnsi="SassoonInfant" w:cstheme="majorBidi"/>
                <w:sz w:val="20"/>
                <w:szCs w:val="20"/>
              </w:rPr>
              <w:t>develop my character work, adding expression and emotion.</w:t>
            </w:r>
          </w:p>
          <w:p w14:paraId="00AEA53D" w14:textId="77777777" w:rsidR="00F4178B" w:rsidRDefault="00F4178B" w:rsidP="00637E3B">
            <w:pPr>
              <w:tabs>
                <w:tab w:val="left" w:pos="1452"/>
              </w:tabs>
              <w:jc w:val="center"/>
              <w:rPr>
                <w:rFonts w:ascii="SassoonInfant" w:hAnsi="SassoonInfant" w:cstheme="majorBidi"/>
                <w:sz w:val="20"/>
                <w:szCs w:val="20"/>
              </w:rPr>
            </w:pPr>
          </w:p>
          <w:p w14:paraId="53230FA0" w14:textId="04AF1194" w:rsidR="00E81C95" w:rsidRDefault="00AF6D26" w:rsidP="00AF6D26">
            <w:pPr>
              <w:tabs>
                <w:tab w:val="left" w:pos="1452"/>
              </w:tabs>
              <w:rPr>
                <w:rFonts w:ascii="SassoonInfant" w:hAnsi="SassoonInfant" w:cstheme="majorBid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 w:cstheme="majorBidi"/>
                <w:b/>
                <w:bCs/>
                <w:sz w:val="20"/>
                <w:szCs w:val="20"/>
              </w:rPr>
              <w:t xml:space="preserve">Expression, emotion, character. </w:t>
            </w:r>
          </w:p>
          <w:p w14:paraId="49197C6B" w14:textId="77777777" w:rsidR="00596721" w:rsidRDefault="00596721" w:rsidP="00637E3B">
            <w:pPr>
              <w:tabs>
                <w:tab w:val="left" w:pos="1452"/>
              </w:tabs>
              <w:jc w:val="center"/>
              <w:rPr>
                <w:rFonts w:ascii="SassoonInfant" w:hAnsi="SassoonInfant" w:cstheme="majorBidi"/>
                <w:b/>
                <w:bCs/>
                <w:sz w:val="20"/>
                <w:szCs w:val="20"/>
              </w:rPr>
            </w:pPr>
          </w:p>
          <w:p w14:paraId="71C6F5E7" w14:textId="1A81A0BE" w:rsidR="00596721" w:rsidRDefault="00AF6D26" w:rsidP="00596721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>Gymnastics</w:t>
            </w:r>
          </w:p>
          <w:p w14:paraId="78D49860" w14:textId="4DD4BD50" w:rsidR="00596721" w:rsidRDefault="00596721" w:rsidP="00596721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</w:t>
            </w:r>
            <w:r w:rsidR="00AF6D26">
              <w:rPr>
                <w:rFonts w:ascii="SassoonInfant" w:hAnsi="SassoonInfant"/>
                <w:sz w:val="20"/>
                <w:szCs w:val="20"/>
              </w:rPr>
              <w:t>explore what a curved pathway is</w:t>
            </w:r>
            <w:r>
              <w:rPr>
                <w:rFonts w:ascii="SassoonInfant" w:hAnsi="SassoonInfant"/>
                <w:sz w:val="20"/>
                <w:szCs w:val="20"/>
              </w:rPr>
              <w:t>.</w:t>
            </w:r>
          </w:p>
          <w:p w14:paraId="641D8978" w14:textId="6829E078" w:rsidR="00596721" w:rsidRPr="00E81C95" w:rsidRDefault="00AF6D26" w:rsidP="003B161F">
            <w:pPr>
              <w:tabs>
                <w:tab w:val="left" w:pos="1452"/>
              </w:tabs>
              <w:rPr>
                <w:rFonts w:ascii="SassoonInfant" w:hAnsi="SassoonInfant" w:cstheme="majorBidi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Curved, pathway, linked.</w:t>
            </w:r>
          </w:p>
        </w:tc>
        <w:tc>
          <w:tcPr>
            <w:tcW w:w="1984" w:type="dxa"/>
            <w:shd w:val="clear" w:color="auto" w:fill="FFFFFF" w:themeFill="background1"/>
          </w:tcPr>
          <w:p w14:paraId="46404141" w14:textId="5C9A6C80" w:rsidR="0091249A" w:rsidRDefault="00AF6D26" w:rsidP="00AB232F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>Dance</w:t>
            </w:r>
          </w:p>
          <w:p w14:paraId="7C1F728E" w14:textId="1B6715D7" w:rsidR="00637E3B" w:rsidRDefault="00ED691E" w:rsidP="00AB232F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</w:t>
            </w:r>
            <w:r w:rsidR="00AF6D26">
              <w:rPr>
                <w:rFonts w:ascii="SassoonInfant" w:hAnsi="SassoonInfant"/>
                <w:sz w:val="20"/>
                <w:szCs w:val="20"/>
              </w:rPr>
              <w:t>create movements that tell a story.</w:t>
            </w:r>
          </w:p>
          <w:p w14:paraId="5CBD98F1" w14:textId="70A14C76" w:rsidR="00AF6D26" w:rsidRDefault="00AF6D26" w:rsidP="00AB232F">
            <w:pPr>
              <w:rPr>
                <w:rFonts w:ascii="SassoonInfant" w:hAnsi="SassoonInfant"/>
                <w:sz w:val="20"/>
                <w:szCs w:val="20"/>
              </w:rPr>
            </w:pPr>
          </w:p>
          <w:p w14:paraId="76FF2ED2" w14:textId="77777777" w:rsidR="00AF6D26" w:rsidRPr="00637E3B" w:rsidRDefault="00AF6D26" w:rsidP="00AB232F">
            <w:pPr>
              <w:rPr>
                <w:rFonts w:ascii="SassoonInfant" w:hAnsi="SassoonInfant"/>
                <w:sz w:val="20"/>
                <w:szCs w:val="20"/>
              </w:rPr>
            </w:pPr>
          </w:p>
          <w:p w14:paraId="409D7CC5" w14:textId="36B4141E" w:rsidR="00AF6D26" w:rsidRDefault="00AF6D26" w:rsidP="00AB232F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Story, expression, emotion, linked, movements. </w:t>
            </w:r>
          </w:p>
          <w:p w14:paraId="47296DD3" w14:textId="77777777" w:rsidR="00AF6D26" w:rsidRPr="00F4178B" w:rsidRDefault="00AF6D26" w:rsidP="00AB232F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</w:p>
          <w:p w14:paraId="312360EC" w14:textId="2D3278A0" w:rsidR="00934A82" w:rsidRDefault="00AF6D26" w:rsidP="00934A82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>Gymnastics</w:t>
            </w:r>
          </w:p>
          <w:p w14:paraId="354A0F8F" w14:textId="48B67D48" w:rsidR="00934A82" w:rsidRDefault="00934A82" w:rsidP="00934A82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</w:t>
            </w:r>
            <w:r w:rsidR="00AF6D26">
              <w:rPr>
                <w:rFonts w:ascii="SassoonInfant" w:hAnsi="SassoonInfant"/>
                <w:sz w:val="20"/>
                <w:szCs w:val="20"/>
              </w:rPr>
              <w:t xml:space="preserve">begin to create a mini sequence using a curved pathway. </w:t>
            </w:r>
          </w:p>
          <w:p w14:paraId="5C2FA91E" w14:textId="7E4DF313" w:rsidR="00953D4C" w:rsidRPr="004C4A37" w:rsidRDefault="00AF6D26" w:rsidP="00934A82">
            <w:pPr>
              <w:rPr>
                <w:rFonts w:ascii="SassoonInfant" w:hAnsi="SassoonInfant" w:cstheme="majorBidi"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Curved, pathway, linked, sequence. </w:t>
            </w:r>
          </w:p>
        </w:tc>
        <w:tc>
          <w:tcPr>
            <w:tcW w:w="1843" w:type="dxa"/>
            <w:shd w:val="clear" w:color="auto" w:fill="auto"/>
          </w:tcPr>
          <w:p w14:paraId="5AEA68B0" w14:textId="758068E6" w:rsidR="00054B3A" w:rsidRDefault="00AF6D26" w:rsidP="00054B3A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>Dance</w:t>
            </w:r>
          </w:p>
          <w:p w14:paraId="6DBF1F25" w14:textId="55C8025D" w:rsidR="00054B3A" w:rsidRDefault="00054B3A" w:rsidP="00054B3A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</w:t>
            </w:r>
            <w:r w:rsidR="00AF6D26">
              <w:rPr>
                <w:rFonts w:ascii="SassoonInfant" w:hAnsi="SassoonInfant"/>
                <w:sz w:val="20"/>
                <w:szCs w:val="20"/>
              </w:rPr>
              <w:t xml:space="preserve">extend my sequence and develop my character. </w:t>
            </w:r>
            <w:r>
              <w:rPr>
                <w:rFonts w:ascii="SassoonInfant" w:hAnsi="SassoonInfant"/>
                <w:sz w:val="20"/>
                <w:szCs w:val="20"/>
              </w:rPr>
              <w:t xml:space="preserve"> </w:t>
            </w:r>
          </w:p>
          <w:p w14:paraId="44DC9CEA" w14:textId="6D9545DC" w:rsidR="00503E74" w:rsidRDefault="00503E74" w:rsidP="00503E74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</w:p>
          <w:p w14:paraId="12A5EF34" w14:textId="5206A68D" w:rsidR="00AF6D26" w:rsidRPr="00F4178B" w:rsidRDefault="00AF6D26" w:rsidP="00503E74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Sequence, expression, emotion, partner work. </w:t>
            </w:r>
          </w:p>
          <w:p w14:paraId="30575412" w14:textId="2802F847" w:rsidR="00934A82" w:rsidRDefault="00AF6D26" w:rsidP="00934A82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>Gymnastics</w:t>
            </w:r>
          </w:p>
          <w:p w14:paraId="21410BA9" w14:textId="6D743BCA" w:rsidR="00934A82" w:rsidRDefault="00934A82" w:rsidP="00934A82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</w:t>
            </w:r>
            <w:r w:rsidR="00AF6D26">
              <w:rPr>
                <w:rFonts w:ascii="SassoonInfant" w:hAnsi="SassoonInfant"/>
                <w:sz w:val="20"/>
                <w:szCs w:val="20"/>
              </w:rPr>
              <w:t>extend my sequence and create movements that flow.</w:t>
            </w:r>
          </w:p>
          <w:p w14:paraId="2B77CCA6" w14:textId="36A11A8F" w:rsidR="00863B05" w:rsidRPr="00863B05" w:rsidRDefault="00AF6D26" w:rsidP="00934A82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Sequence, pathways, curved, zig zag</w:t>
            </w:r>
            <w:r w:rsidR="00602D4B"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. </w:t>
            </w:r>
          </w:p>
        </w:tc>
        <w:tc>
          <w:tcPr>
            <w:tcW w:w="1985" w:type="dxa"/>
            <w:shd w:val="clear" w:color="auto" w:fill="FFFFFF" w:themeFill="background1"/>
          </w:tcPr>
          <w:p w14:paraId="1FB4037C" w14:textId="0FA3E88E" w:rsidR="00054B3A" w:rsidRDefault="00AF6D26" w:rsidP="00054B3A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>Dance</w:t>
            </w:r>
          </w:p>
          <w:p w14:paraId="46B8B5C1" w14:textId="20585C02" w:rsidR="00AB232F" w:rsidRDefault="00054B3A" w:rsidP="00054B3A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</w:t>
            </w:r>
            <w:r w:rsidR="00AF6D26">
              <w:rPr>
                <w:rFonts w:ascii="SassoonInfant" w:hAnsi="SassoonInfant"/>
                <w:sz w:val="20"/>
                <w:szCs w:val="20"/>
              </w:rPr>
              <w:t xml:space="preserve">create a new sequence for a brand new sweet and express this through my dance. </w:t>
            </w:r>
            <w:r>
              <w:rPr>
                <w:rFonts w:ascii="SassoonInfant" w:hAnsi="SassoonInfant"/>
                <w:sz w:val="20"/>
                <w:szCs w:val="20"/>
              </w:rPr>
              <w:t xml:space="preserve"> </w:t>
            </w:r>
          </w:p>
          <w:p w14:paraId="1A56CFF8" w14:textId="1FB9FFEC" w:rsidR="00054B3A" w:rsidRPr="00503E74" w:rsidRDefault="00AF6D26" w:rsidP="00054B3A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Sweet, dance, sequence, performance. </w:t>
            </w:r>
          </w:p>
          <w:p w14:paraId="1D75A16F" w14:textId="77777777" w:rsidR="00AF6D26" w:rsidRDefault="00AF6D26" w:rsidP="00602D4B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  <w:p w14:paraId="3C084407" w14:textId="76060647" w:rsidR="00602D4B" w:rsidRDefault="00AF6D26" w:rsidP="00602D4B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>Gymnastics</w:t>
            </w:r>
          </w:p>
          <w:p w14:paraId="24268388" w14:textId="4650A3FE" w:rsidR="00602D4B" w:rsidRDefault="00602D4B" w:rsidP="00602D4B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</w:t>
            </w:r>
            <w:r w:rsidR="00AF6D26">
              <w:rPr>
                <w:rFonts w:ascii="SassoonInfant" w:hAnsi="SassoonInfant"/>
                <w:sz w:val="20"/>
                <w:szCs w:val="20"/>
              </w:rPr>
              <w:t xml:space="preserve">perform my sequence using a pathway. </w:t>
            </w:r>
          </w:p>
          <w:p w14:paraId="2DF2D399" w14:textId="3E0C18FD" w:rsidR="00953D4C" w:rsidRPr="004C4A37" w:rsidRDefault="00AF6D26" w:rsidP="00602D4B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Perform, sequence, movement, pathways. </w:t>
            </w:r>
            <w:r w:rsidR="00602D4B"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14:paraId="28265325" w14:textId="77777777" w:rsid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>Dance</w:t>
            </w:r>
          </w:p>
          <w:p w14:paraId="615071D4" w14:textId="77777777" w:rsidR="00AF6D26" w:rsidRDefault="00AF6D26" w:rsidP="00AF6D26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create a new sequence for a brand new sweet and express this through my dance.  </w:t>
            </w:r>
          </w:p>
          <w:p w14:paraId="662BC57A" w14:textId="77777777" w:rsidR="00AF6D26" w:rsidRPr="00503E74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Sweet, dance, sequence, performance. </w:t>
            </w:r>
          </w:p>
          <w:p w14:paraId="5A79A023" w14:textId="77777777" w:rsid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  <w:p w14:paraId="32C8244A" w14:textId="355D61B1" w:rsid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lastRenderedPageBreak/>
              <w:t>Gymnastics</w:t>
            </w:r>
          </w:p>
          <w:p w14:paraId="4324E8EC" w14:textId="77777777" w:rsidR="00AF6D26" w:rsidRDefault="00AF6D26" w:rsidP="00AF6D26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perform my sequence using a pathway. </w:t>
            </w:r>
          </w:p>
          <w:p w14:paraId="2238273C" w14:textId="7A088EDB" w:rsidR="00AA791E" w:rsidRPr="004C4A37" w:rsidRDefault="00AF6D26" w:rsidP="00AF6D26">
            <w:pPr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Perform, sequence, movement, pathways.  </w:t>
            </w:r>
          </w:p>
        </w:tc>
      </w:tr>
    </w:tbl>
    <w:p w14:paraId="0EF73FFC" w14:textId="6CD958E3" w:rsidR="000520A4" w:rsidRDefault="000520A4"/>
    <w:tbl>
      <w:tblPr>
        <w:tblStyle w:val="TableGrid"/>
        <w:tblpPr w:leftFromText="180" w:rightFromText="180" w:vertAnchor="text" w:tblpX="-289" w:tblpY="1"/>
        <w:tblOverlap w:val="never"/>
        <w:tblW w:w="16013" w:type="dxa"/>
        <w:tblLayout w:type="fixed"/>
        <w:tblLook w:val="04A0" w:firstRow="1" w:lastRow="0" w:firstColumn="1" w:lastColumn="0" w:noHBand="0" w:noVBand="1"/>
      </w:tblPr>
      <w:tblGrid>
        <w:gridCol w:w="1555"/>
        <w:gridCol w:w="853"/>
        <w:gridCol w:w="1982"/>
        <w:gridCol w:w="1984"/>
        <w:gridCol w:w="1843"/>
        <w:gridCol w:w="1984"/>
        <w:gridCol w:w="1843"/>
        <w:gridCol w:w="1985"/>
        <w:gridCol w:w="1984"/>
      </w:tblGrid>
      <w:tr w:rsidR="00741F40" w:rsidRPr="004C4A37" w14:paraId="34B4524B" w14:textId="271B8706" w:rsidTr="00AF6D26">
        <w:tc>
          <w:tcPr>
            <w:tcW w:w="1555" w:type="dxa"/>
          </w:tcPr>
          <w:p w14:paraId="00C44109" w14:textId="2602788E" w:rsidR="00741F40" w:rsidRDefault="00741F40" w:rsidP="00741F40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Geography</w:t>
            </w:r>
          </w:p>
          <w:p w14:paraId="47D79ED3" w14:textId="72F186CB" w:rsidR="00AF6D26" w:rsidRPr="00AF6D26" w:rsidRDefault="00AF6D26" w:rsidP="00741F40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 w:rsidRPr="00AF6D26">
              <w:rPr>
                <w:rFonts w:ascii="SassoonInfant" w:hAnsi="SassoonInfant" w:cstheme="majorHAnsi"/>
                <w:sz w:val="20"/>
                <w:szCs w:val="20"/>
                <w:highlight w:val="darkGray"/>
              </w:rPr>
              <w:t>How does the weather in the UK change seasonally and how does this affect us?</w:t>
            </w:r>
          </w:p>
          <w:p w14:paraId="4F8E16D3" w14:textId="37EAD73F" w:rsidR="00741F40" w:rsidRPr="004C4A37" w:rsidRDefault="00741F40" w:rsidP="00741F40">
            <w:pPr>
              <w:jc w:val="center"/>
              <w:rPr>
                <w:rFonts w:ascii="SassoonInfant" w:hAnsi="SassoonInfant" w:cstheme="majorHAnsi"/>
                <w:color w:val="FF0000"/>
                <w:sz w:val="20"/>
                <w:szCs w:val="20"/>
              </w:rPr>
            </w:pPr>
          </w:p>
        </w:tc>
        <w:tc>
          <w:tcPr>
            <w:tcW w:w="853" w:type="dxa"/>
            <w:vMerge w:val="restart"/>
            <w:shd w:val="clear" w:color="auto" w:fill="D9D9D9" w:themeFill="background1" w:themeFillShade="D9"/>
          </w:tcPr>
          <w:p w14:paraId="190E70E0" w14:textId="77777777" w:rsidR="00741F40" w:rsidRPr="004C4A37" w:rsidRDefault="00741F40" w:rsidP="00741F40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FFFFFF" w:themeFill="background1"/>
          </w:tcPr>
          <w:p w14:paraId="641A7D93" w14:textId="0BAD6EE6" w:rsid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Human and physical processes</w:t>
            </w:r>
          </w:p>
          <w:p w14:paraId="67505C12" w14:textId="764F07CE" w:rsidR="00AF6D26" w:rsidRDefault="00AF6D26" w:rsidP="00AF6D26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>I can understand what weather is and identify different types of weather.</w:t>
            </w:r>
          </w:p>
          <w:p w14:paraId="70C8E4F7" w14:textId="77777777" w:rsidR="00AF6D26" w:rsidRPr="00F6556A" w:rsidRDefault="00AF6D26" w:rsidP="00AF6D26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F6556A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3DEB65AF" w14:textId="3B5EC556" w:rsidR="00AF6D26" w:rsidRPr="00AF6D26" w:rsidRDefault="00AF6D26" w:rsidP="00AF6D26">
            <w:pPr>
              <w:rPr>
                <w:rFonts w:ascii="SassoonInfant" w:hAnsi="SassoonInfant" w:cstheme="majorHAnsi"/>
                <w:b/>
                <w:bCs/>
                <w:i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Weather, rain, cloud, sun, snow, wind.</w:t>
            </w:r>
          </w:p>
          <w:p w14:paraId="5A0CFB25" w14:textId="17841F3C" w:rsidR="005D3718" w:rsidRPr="00D85E27" w:rsidRDefault="005D3718" w:rsidP="00AF6D26">
            <w:pPr>
              <w:rPr>
                <w:rFonts w:ascii="SassoonInfant" w:hAnsi="SassoonInfant" w:cstheme="majorHAnsi"/>
                <w:i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22F2918A" w14:textId="77777777" w:rsid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Human and physical processes</w:t>
            </w:r>
          </w:p>
          <w:p w14:paraId="4EC632E0" w14:textId="6604CF77" w:rsidR="00AF6D26" w:rsidRDefault="00AF6D26" w:rsidP="00AF6D26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>I can understand the four seasons in the UK and about their weather.</w:t>
            </w:r>
          </w:p>
          <w:p w14:paraId="1C4F8CA0" w14:textId="77777777" w:rsidR="00AF6D26" w:rsidRPr="00F6556A" w:rsidRDefault="00AF6D26" w:rsidP="00AF6D26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F6556A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249A89C1" w14:textId="21B694D1" w:rsidR="00AF6D26" w:rsidRPr="00AF6D26" w:rsidRDefault="00AF6D26" w:rsidP="00AF6D26">
            <w:pPr>
              <w:rPr>
                <w:rFonts w:ascii="SassoonInfant" w:hAnsi="SassoonInfant" w:cstheme="majorHAnsi"/>
                <w:b/>
                <w:bCs/>
                <w:i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Summer, Autumn, Winter, Spring, weather. </w:t>
            </w:r>
          </w:p>
          <w:p w14:paraId="3F0B9601" w14:textId="7F58FC2E" w:rsidR="00741F40" w:rsidRPr="004C4A37" w:rsidRDefault="00741F40" w:rsidP="00741F40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7477EA38" w14:textId="77777777" w:rsid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Human and physical processes</w:t>
            </w:r>
          </w:p>
          <w:p w14:paraId="37614D72" w14:textId="278DFE80" w:rsidR="00AF6D26" w:rsidRDefault="00AF6D26" w:rsidP="00AF6D26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>I can recognise that the weather changes daily and observe weather patterns.</w:t>
            </w:r>
          </w:p>
          <w:p w14:paraId="32D29823" w14:textId="77777777" w:rsidR="00AF6D26" w:rsidRPr="00F6556A" w:rsidRDefault="00AF6D26" w:rsidP="00AF6D26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F6556A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2AE4E5DB" w14:textId="3D9C9A85" w:rsidR="00AF6D26" w:rsidRPr="00AF6D26" w:rsidRDefault="00AF6D26" w:rsidP="00AF6D26">
            <w:pPr>
              <w:rPr>
                <w:rFonts w:ascii="SassoonInfant" w:hAnsi="SassoonInfant" w:cstheme="majorHAnsi"/>
                <w:b/>
                <w:bCs/>
                <w:i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Weather, changes, weather chart, patterns. </w:t>
            </w:r>
          </w:p>
          <w:p w14:paraId="3A867CDB" w14:textId="2E7DACBD" w:rsidR="00ED7AD3" w:rsidRPr="00B0714D" w:rsidRDefault="00ED7AD3" w:rsidP="00CA0C3E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3BE0BB34" w14:textId="77777777" w:rsid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Human and physical processes</w:t>
            </w:r>
          </w:p>
          <w:p w14:paraId="377AA065" w14:textId="27A449E5" w:rsidR="00AF6D26" w:rsidRDefault="00AF6D26" w:rsidP="00AF6D26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understand how weather can affect daily life. </w:t>
            </w:r>
          </w:p>
          <w:p w14:paraId="54235187" w14:textId="77777777" w:rsidR="00AF6D26" w:rsidRPr="00F6556A" w:rsidRDefault="00AF6D26" w:rsidP="00AF6D26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F6556A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766808BF" w14:textId="2639CF54" w:rsidR="00AF6D26" w:rsidRPr="00AF6D26" w:rsidRDefault="00AF6D26" w:rsidP="00AF6D26">
            <w:pPr>
              <w:rPr>
                <w:rFonts w:ascii="SassoonInfant" w:hAnsi="SassoonInfant" w:cstheme="majorHAnsi"/>
                <w:b/>
                <w:bCs/>
                <w:i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Weather, clothes, activities, changes. </w:t>
            </w:r>
          </w:p>
          <w:p w14:paraId="5470A4E4" w14:textId="379C91D0" w:rsidR="00396864" w:rsidRPr="00396864" w:rsidRDefault="00396864" w:rsidP="00741F40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12D38157" w14:textId="77777777" w:rsid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Human and physical processes</w:t>
            </w:r>
          </w:p>
          <w:p w14:paraId="5715A671" w14:textId="0EBC1FBB" w:rsidR="00AF6D26" w:rsidRDefault="00AF6D26" w:rsidP="00AF6D26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>I can understand how clouds form and types of clouds.</w:t>
            </w:r>
          </w:p>
          <w:p w14:paraId="69FB8793" w14:textId="77777777" w:rsidR="00AF6D26" w:rsidRPr="00F6556A" w:rsidRDefault="00AF6D26" w:rsidP="00AF6D26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F6556A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749F33F6" w14:textId="792A7F68" w:rsidR="00AF6D26" w:rsidRPr="00AF6D26" w:rsidRDefault="00AF6D26" w:rsidP="00AF6D26">
            <w:pPr>
              <w:rPr>
                <w:rFonts w:ascii="SassoonInfant" w:hAnsi="SassoonInfant" w:cstheme="majorHAnsi"/>
                <w:b/>
                <w:bCs/>
                <w:i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Clouds, water, rain, cumulus, stratus, cirrus. </w:t>
            </w:r>
          </w:p>
          <w:p w14:paraId="007295AD" w14:textId="0C929D93" w:rsidR="00741F40" w:rsidRPr="004C4A37" w:rsidRDefault="00741F40" w:rsidP="00741F40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44D37203" w14:textId="77777777" w:rsid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Human and physical processes</w:t>
            </w:r>
          </w:p>
          <w:p w14:paraId="7EC9B341" w14:textId="7F70BCF5" w:rsidR="00AF6D26" w:rsidRDefault="00AF6D26" w:rsidP="00AF6D26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>I can explore how wind and rain occur.</w:t>
            </w:r>
          </w:p>
          <w:p w14:paraId="1AEEC079" w14:textId="77777777" w:rsidR="00AF6D26" w:rsidRPr="00F6556A" w:rsidRDefault="00AF6D26" w:rsidP="00AF6D26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F6556A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545A9F2C" w14:textId="399077F6" w:rsidR="00AF6D26" w:rsidRPr="00AF6D26" w:rsidRDefault="00AF6D26" w:rsidP="00AF6D26">
            <w:pPr>
              <w:rPr>
                <w:rFonts w:ascii="SassoonInfant" w:hAnsi="SassoonInfant" w:cstheme="majorHAnsi"/>
                <w:b/>
                <w:bCs/>
                <w:i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Clouds, wind, rain, water cycle. </w:t>
            </w:r>
          </w:p>
          <w:p w14:paraId="46E4AEF7" w14:textId="303B15B1" w:rsidR="0019532B" w:rsidRPr="0019532B" w:rsidRDefault="0019532B" w:rsidP="00CA0C3E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3B5866B6" w14:textId="77777777" w:rsid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Human and physical processes</w:t>
            </w:r>
          </w:p>
          <w:p w14:paraId="496935AC" w14:textId="14BA3ACF" w:rsidR="00AF6D26" w:rsidRDefault="00AF6D26" w:rsidP="00AF6D26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>I can create and present a weather forecast.</w:t>
            </w:r>
          </w:p>
          <w:p w14:paraId="643CF45A" w14:textId="77777777" w:rsidR="00AF6D26" w:rsidRPr="00F6556A" w:rsidRDefault="00AF6D26" w:rsidP="00AF6D26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F6556A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11771DFB" w14:textId="6F3FC0BF" w:rsidR="00AF6D26" w:rsidRPr="00AF6D26" w:rsidRDefault="00AF6D26" w:rsidP="00AF6D26">
            <w:pPr>
              <w:rPr>
                <w:rFonts w:ascii="SassoonInfant" w:hAnsi="SassoonInfant" w:cstheme="majorHAnsi"/>
                <w:b/>
                <w:bCs/>
                <w:i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Weather forecast, weather, changes, seasons. </w:t>
            </w:r>
          </w:p>
          <w:p w14:paraId="1628DAB7" w14:textId="468CCF7A" w:rsidR="00741F40" w:rsidRPr="004C4A37" w:rsidRDefault="00741F40" w:rsidP="00741F40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</w:tr>
      <w:tr w:rsidR="00741F40" w:rsidRPr="004C4A37" w14:paraId="3AE5AA9C" w14:textId="361CDB4C" w:rsidTr="00AF6D26">
        <w:tc>
          <w:tcPr>
            <w:tcW w:w="1555" w:type="dxa"/>
          </w:tcPr>
          <w:p w14:paraId="4AC4A01D" w14:textId="77777777" w:rsidR="00F171E4" w:rsidRPr="00F171E4" w:rsidRDefault="00F171E4" w:rsidP="00F171E4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F171E4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History</w:t>
            </w:r>
          </w:p>
          <w:p w14:paraId="49925B50" w14:textId="173DC63D" w:rsidR="00F171E4" w:rsidRPr="00F171E4" w:rsidRDefault="00AF6D26" w:rsidP="00F171E4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Blocked for Spring 1.</w:t>
            </w:r>
          </w:p>
          <w:p w14:paraId="2D06317D" w14:textId="77777777" w:rsidR="00735067" w:rsidRDefault="00735067" w:rsidP="00741F40">
            <w:pPr>
              <w:jc w:val="center"/>
            </w:pPr>
          </w:p>
          <w:p w14:paraId="668C9FCF" w14:textId="0466A4AE" w:rsidR="00735067" w:rsidRDefault="00735067" w:rsidP="00735067">
            <w:pPr>
              <w:rPr>
                <w:rFonts w:ascii="Dyslexie" w:hAnsi="Dyslexie"/>
                <w:iCs/>
                <w:sz w:val="14"/>
                <w:szCs w:val="14"/>
              </w:rPr>
            </w:pPr>
            <w:r>
              <w:rPr>
                <w:rFonts w:ascii="Dyslexie" w:hAnsi="Dyslexie"/>
                <w:iCs/>
                <w:sz w:val="14"/>
                <w:szCs w:val="14"/>
              </w:rPr>
              <w:t>.</w:t>
            </w:r>
          </w:p>
          <w:p w14:paraId="3FE94F96" w14:textId="50E99BAE" w:rsidR="00735067" w:rsidRPr="004C4A37" w:rsidRDefault="00735067" w:rsidP="00735067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749EF20C" w14:textId="77777777" w:rsidR="00741F40" w:rsidRPr="004C4A37" w:rsidRDefault="00741F40" w:rsidP="00741F40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6A6A6" w:themeFill="background1" w:themeFillShade="A6"/>
          </w:tcPr>
          <w:p w14:paraId="10B8BE48" w14:textId="6F534528" w:rsidR="00741F40" w:rsidRPr="004C4A37" w:rsidRDefault="00741F40" w:rsidP="00AF6D26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6A6A6" w:themeFill="background1" w:themeFillShade="A6"/>
          </w:tcPr>
          <w:p w14:paraId="1A6896D1" w14:textId="2C02AF36" w:rsidR="00735067" w:rsidRPr="00735067" w:rsidRDefault="00735067" w:rsidP="00AF6D26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</w:tcPr>
          <w:p w14:paraId="396E8E6B" w14:textId="0EE8664C" w:rsidR="00741F40" w:rsidRPr="004C4A37" w:rsidRDefault="00741F40" w:rsidP="00AF6D26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6A6A6" w:themeFill="background1" w:themeFillShade="A6"/>
          </w:tcPr>
          <w:p w14:paraId="615A6514" w14:textId="539DFF3B" w:rsidR="00741F40" w:rsidRPr="004C4A37" w:rsidRDefault="00741F40" w:rsidP="00AF6D26">
            <w:pP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</w:tcPr>
          <w:p w14:paraId="63E491AC" w14:textId="089EFB86" w:rsidR="00741F40" w:rsidRPr="004C4A37" w:rsidRDefault="00741F40" w:rsidP="00AF6D26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6A6A6" w:themeFill="background1" w:themeFillShade="A6"/>
          </w:tcPr>
          <w:p w14:paraId="52B5526B" w14:textId="2AB56DA5" w:rsidR="00741F40" w:rsidRPr="004C4A37" w:rsidRDefault="00741F40" w:rsidP="00AF6D26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6A6A6" w:themeFill="background1" w:themeFillShade="A6"/>
          </w:tcPr>
          <w:p w14:paraId="26382994" w14:textId="68910F6F" w:rsidR="00741F40" w:rsidRPr="004C4A37" w:rsidRDefault="00DD54D7" w:rsidP="00DD54D7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491EF2" w:rsidRPr="004C4A37" w14:paraId="186FC552" w14:textId="38B36795" w:rsidTr="00635EA6">
        <w:tc>
          <w:tcPr>
            <w:tcW w:w="1555" w:type="dxa"/>
          </w:tcPr>
          <w:p w14:paraId="1AE57E24" w14:textId="13CB0B59" w:rsidR="00491EF2" w:rsidRPr="004C4A37" w:rsidRDefault="00491EF2" w:rsidP="00491EF2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 xml:space="preserve">Music </w:t>
            </w:r>
          </w:p>
          <w:p w14:paraId="126A5C8C" w14:textId="3B59CD8D" w:rsidR="00491EF2" w:rsidRPr="004C4A37" w:rsidRDefault="002D31A1" w:rsidP="009378A3">
            <w:pPr>
              <w:jc w:val="center"/>
              <w:rPr>
                <w:rFonts w:ascii="SassoonInfant" w:hAnsi="SassoonInfant" w:cstheme="majorHAnsi"/>
                <w:color w:val="4472C4" w:themeColor="accent1"/>
                <w:sz w:val="20"/>
                <w:szCs w:val="20"/>
              </w:rPr>
            </w:pPr>
            <w:r w:rsidRPr="00AF6D26">
              <w:rPr>
                <w:highlight w:val="darkGray"/>
              </w:rPr>
              <w:t xml:space="preserve">How </w:t>
            </w:r>
            <w:r w:rsidR="00AF6D26" w:rsidRPr="00AF6D26">
              <w:rPr>
                <w:highlight w:val="darkGray"/>
              </w:rPr>
              <w:t>can I use the singing skills I know to perform songs to an audience?</w:t>
            </w:r>
            <w:r w:rsidR="00F42BDE" w:rsidRPr="004C4A37">
              <w:rPr>
                <w:rFonts w:ascii="SassoonInfant" w:hAnsi="SassoonInfant" w:cstheme="majorHAnsi"/>
                <w:color w:val="4472C4" w:themeColor="accent1"/>
                <w:sz w:val="20"/>
                <w:szCs w:val="20"/>
              </w:rPr>
              <w:t xml:space="preserve"> </w:t>
            </w:r>
          </w:p>
        </w:tc>
        <w:tc>
          <w:tcPr>
            <w:tcW w:w="853" w:type="dxa"/>
            <w:vMerge/>
            <w:shd w:val="clear" w:color="auto" w:fill="D9D9D9" w:themeFill="background1" w:themeFillShade="D9"/>
          </w:tcPr>
          <w:p w14:paraId="156D2115" w14:textId="77777777" w:rsidR="00491EF2" w:rsidRPr="004C4A37" w:rsidRDefault="00491EF2" w:rsidP="00491EF2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uto"/>
          </w:tcPr>
          <w:p w14:paraId="5054E540" w14:textId="77777777" w:rsidR="009123C2" w:rsidRDefault="000E2956" w:rsidP="00AF6D26">
            <w:pPr>
              <w:rPr>
                <w:rFonts w:ascii="SassoonInfant" w:hAnsi="SassoonInfant"/>
                <w:b/>
                <w:bCs/>
                <w:iCs/>
                <w:sz w:val="20"/>
                <w:szCs w:val="20"/>
                <w:u w:val="single"/>
              </w:rPr>
            </w:pPr>
            <w:r w:rsidRPr="000E2956">
              <w:rPr>
                <w:rFonts w:ascii="SassoonInfant" w:hAnsi="SassoonInfant"/>
                <w:b/>
                <w:bCs/>
                <w:iCs/>
                <w:sz w:val="20"/>
                <w:szCs w:val="20"/>
                <w:u w:val="single"/>
              </w:rPr>
              <w:t>Performance</w:t>
            </w:r>
          </w:p>
          <w:p w14:paraId="09721FCF" w14:textId="77777777" w:rsidR="00A039D3" w:rsidRDefault="00A039D3" w:rsidP="00AF6D26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I can use my voice to</w:t>
            </w:r>
            <w:r w:rsidRPr="00892659">
              <w:rPr>
                <w:rFonts w:ascii="Calibri" w:eastAsia="Times New Roman" w:hAnsi="Calibri" w:cs="Calibri"/>
                <w:sz w:val="20"/>
                <w:szCs w:val="20"/>
              </w:rPr>
              <w:t xml:space="preserve"> speak, sing and chant to a melody.</w:t>
            </w:r>
          </w:p>
          <w:p w14:paraId="00557FB7" w14:textId="77777777" w:rsidR="005F72C5" w:rsidRPr="00F6556A" w:rsidRDefault="005F72C5" w:rsidP="005F72C5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F6556A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47DA5411" w14:textId="1E5FD5C0" w:rsidR="009123C2" w:rsidRPr="004C4A37" w:rsidRDefault="005F72C5" w:rsidP="00AF6D26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Song, vocal, verse, chorus, perform.</w:t>
            </w:r>
          </w:p>
        </w:tc>
        <w:tc>
          <w:tcPr>
            <w:tcW w:w="1984" w:type="dxa"/>
            <w:shd w:val="clear" w:color="auto" w:fill="FFFFFF" w:themeFill="background1"/>
          </w:tcPr>
          <w:p w14:paraId="57DE2B0A" w14:textId="77777777" w:rsidR="00150636" w:rsidRDefault="000E2956" w:rsidP="000E2956">
            <w:pPr>
              <w:rPr>
                <w:rFonts w:ascii="SassoonInfant" w:hAnsi="SassoonInfant"/>
                <w:b/>
                <w:bCs/>
                <w:iCs/>
                <w:sz w:val="20"/>
                <w:szCs w:val="20"/>
                <w:u w:val="single"/>
              </w:rPr>
            </w:pPr>
            <w:r w:rsidRPr="000E2956">
              <w:rPr>
                <w:rFonts w:ascii="SassoonInfant" w:hAnsi="SassoonInfant"/>
                <w:b/>
                <w:bCs/>
                <w:iCs/>
                <w:sz w:val="20"/>
                <w:szCs w:val="20"/>
                <w:u w:val="single"/>
              </w:rPr>
              <w:t>Performance</w:t>
            </w:r>
          </w:p>
          <w:p w14:paraId="695235B8" w14:textId="77777777" w:rsidR="00A039D3" w:rsidRDefault="00A039D3" w:rsidP="000E2956">
            <w:pPr>
              <w:rPr>
                <w:rFonts w:ascii="Calibri" w:eastAsia="Times New Roman" w:hAnsi="Calibri" w:cs="Calibri"/>
                <w:sz w:val="20"/>
                <w:szCs w:val="20"/>
              </w:rPr>
            </w:pPr>
            <w:r>
              <w:rPr>
                <w:rFonts w:ascii="SassoonInfant" w:hAnsi="SassoonInfant" w:cstheme="majorHAnsi"/>
                <w:sz w:val="20"/>
                <w:szCs w:val="20"/>
              </w:rPr>
              <w:t>I can use my voice to</w:t>
            </w:r>
            <w:r w:rsidRPr="00892659">
              <w:rPr>
                <w:rFonts w:ascii="Calibri" w:eastAsia="Times New Roman" w:hAnsi="Calibri" w:cs="Calibri"/>
                <w:sz w:val="20"/>
                <w:szCs w:val="20"/>
              </w:rPr>
              <w:t xml:space="preserve"> speak, sing and chant to a melody.</w:t>
            </w:r>
          </w:p>
          <w:p w14:paraId="11E3B75A" w14:textId="77777777" w:rsidR="005F72C5" w:rsidRPr="00F6556A" w:rsidRDefault="005F72C5" w:rsidP="005F72C5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F6556A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4DDAF28E" w14:textId="67FDB390" w:rsidR="00150636" w:rsidRPr="004C4A37" w:rsidRDefault="005F72C5" w:rsidP="005F72C5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Song, vocal, verse, chorus, perform.</w:t>
            </w:r>
          </w:p>
        </w:tc>
        <w:tc>
          <w:tcPr>
            <w:tcW w:w="1843" w:type="dxa"/>
            <w:shd w:val="clear" w:color="auto" w:fill="auto"/>
          </w:tcPr>
          <w:p w14:paraId="21C3D357" w14:textId="77777777" w:rsidR="00A039D3" w:rsidRDefault="000E2956" w:rsidP="00AF6D26">
            <w:pPr>
              <w:rPr>
                <w:rFonts w:ascii="SassoonInfant" w:hAnsi="SassoonInfant"/>
                <w:iCs/>
                <w:sz w:val="20"/>
                <w:szCs w:val="20"/>
              </w:rPr>
            </w:pPr>
            <w:r w:rsidRPr="000E2956">
              <w:rPr>
                <w:rFonts w:ascii="SassoonInfant" w:hAnsi="SassoonInfant"/>
                <w:b/>
                <w:bCs/>
                <w:iCs/>
                <w:sz w:val="20"/>
                <w:szCs w:val="20"/>
                <w:u w:val="single"/>
              </w:rPr>
              <w:t>Performance</w:t>
            </w:r>
            <w:r w:rsidR="00A039D3">
              <w:rPr>
                <w:rFonts w:ascii="SassoonInfant" w:hAnsi="SassoonInfant"/>
                <w:iCs/>
                <w:sz w:val="20"/>
                <w:szCs w:val="20"/>
              </w:rPr>
              <w:t xml:space="preserve"> </w:t>
            </w:r>
          </w:p>
          <w:p w14:paraId="1401C22E" w14:textId="77777777" w:rsidR="00491EF2" w:rsidRDefault="00A039D3" w:rsidP="00AF6D26">
            <w:pPr>
              <w:rPr>
                <w:rFonts w:ascii="SassoonInfant" w:hAnsi="SassoonInfant"/>
                <w:iCs/>
                <w:sz w:val="20"/>
                <w:szCs w:val="20"/>
              </w:rPr>
            </w:pPr>
            <w:r>
              <w:rPr>
                <w:rFonts w:ascii="SassoonInfant" w:hAnsi="SassoonInfant"/>
                <w:iCs/>
                <w:sz w:val="20"/>
                <w:szCs w:val="20"/>
              </w:rPr>
              <w:t>I can listen to others and work as an ensemble.</w:t>
            </w:r>
          </w:p>
          <w:p w14:paraId="22830A2C" w14:textId="77777777" w:rsidR="005F72C5" w:rsidRPr="00F6556A" w:rsidRDefault="005F72C5" w:rsidP="005F72C5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F6556A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63982187" w14:textId="34C581F1" w:rsidR="00491EF2" w:rsidRPr="004C4A37" w:rsidRDefault="005F72C5" w:rsidP="00AF6D26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Group, ensemble, turn, part, solo.</w:t>
            </w:r>
          </w:p>
        </w:tc>
        <w:tc>
          <w:tcPr>
            <w:tcW w:w="1984" w:type="dxa"/>
            <w:shd w:val="clear" w:color="auto" w:fill="auto"/>
          </w:tcPr>
          <w:p w14:paraId="10B8D03B" w14:textId="504624C6" w:rsidR="00D35B62" w:rsidRDefault="000E2956" w:rsidP="00D35B62">
            <w:pPr>
              <w:rPr>
                <w:rFonts w:ascii="SassoonInfant" w:hAnsi="SassoonInfant"/>
                <w:b/>
                <w:sz w:val="20"/>
                <w:szCs w:val="20"/>
                <w:u w:val="single"/>
              </w:rPr>
            </w:pPr>
            <w:r w:rsidRPr="000E2956">
              <w:rPr>
                <w:rFonts w:ascii="SassoonInfant" w:hAnsi="SassoonInfant"/>
                <w:b/>
                <w:bCs/>
                <w:iCs/>
                <w:sz w:val="20"/>
                <w:szCs w:val="20"/>
                <w:u w:val="single"/>
              </w:rPr>
              <w:t>Performance</w:t>
            </w:r>
          </w:p>
          <w:p w14:paraId="2DFD92E0" w14:textId="73F87822" w:rsidR="005F72C5" w:rsidRPr="004C4A37" w:rsidRDefault="005F72C5" w:rsidP="00D35B62">
            <w:pPr>
              <w:rPr>
                <w:rFonts w:ascii="SassoonInfant" w:hAnsi="SassoonInfant"/>
                <w:iCs/>
                <w:sz w:val="20"/>
                <w:szCs w:val="20"/>
              </w:rPr>
            </w:pPr>
            <w:r>
              <w:rPr>
                <w:rFonts w:ascii="SassoonInfant" w:hAnsi="SassoonInfant"/>
                <w:iCs/>
                <w:sz w:val="20"/>
                <w:szCs w:val="20"/>
              </w:rPr>
              <w:t>I can listen to others and work as an ensemble.</w:t>
            </w:r>
          </w:p>
          <w:p w14:paraId="4F5AD900" w14:textId="77777777" w:rsidR="005F72C5" w:rsidRPr="00F6556A" w:rsidRDefault="005F72C5" w:rsidP="005F72C5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F6556A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5E4B201E" w14:textId="6B43AE89" w:rsidR="00150636" w:rsidRPr="004C4A37" w:rsidRDefault="005F72C5" w:rsidP="00150636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Group, ensemble, turn, part, solo.</w:t>
            </w:r>
          </w:p>
        </w:tc>
        <w:tc>
          <w:tcPr>
            <w:tcW w:w="1843" w:type="dxa"/>
            <w:shd w:val="clear" w:color="auto" w:fill="FFFFFF" w:themeFill="background1"/>
          </w:tcPr>
          <w:p w14:paraId="263551DF" w14:textId="77777777" w:rsidR="00150636" w:rsidRDefault="000E2956" w:rsidP="00AF6D26">
            <w:pPr>
              <w:rPr>
                <w:rFonts w:ascii="SassoonInfant" w:hAnsi="SassoonInfant"/>
                <w:b/>
                <w:bCs/>
                <w:iCs/>
                <w:sz w:val="20"/>
                <w:szCs w:val="20"/>
                <w:u w:val="single"/>
              </w:rPr>
            </w:pPr>
            <w:r w:rsidRPr="000E2956">
              <w:rPr>
                <w:rFonts w:ascii="SassoonInfant" w:hAnsi="SassoonInfant"/>
                <w:b/>
                <w:bCs/>
                <w:iCs/>
                <w:sz w:val="20"/>
                <w:szCs w:val="20"/>
                <w:u w:val="single"/>
              </w:rPr>
              <w:t>Performance</w:t>
            </w:r>
          </w:p>
          <w:p w14:paraId="725CE744" w14:textId="77777777" w:rsidR="005F72C5" w:rsidRDefault="005F72C5" w:rsidP="00AF6D26">
            <w:pPr>
              <w:rPr>
                <w:rFonts w:ascii="SassoonInfant" w:hAnsi="SassoonInfant"/>
                <w:iCs/>
                <w:sz w:val="20"/>
                <w:szCs w:val="20"/>
              </w:rPr>
            </w:pPr>
            <w:r>
              <w:rPr>
                <w:rFonts w:ascii="SassoonInfant" w:hAnsi="SassoonInfant"/>
                <w:iCs/>
                <w:sz w:val="20"/>
                <w:szCs w:val="20"/>
              </w:rPr>
              <w:t>I can think about how I want to perform and my audience.</w:t>
            </w:r>
          </w:p>
          <w:p w14:paraId="71211CBA" w14:textId="77777777" w:rsidR="005F72C5" w:rsidRPr="00F6556A" w:rsidRDefault="005F72C5" w:rsidP="005F72C5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F6556A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031C0435" w14:textId="26F0A875" w:rsidR="00150636" w:rsidRPr="004C4A37" w:rsidRDefault="005F72C5" w:rsidP="00AF6D26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Perform, audience, loud, quiet, solo, ensemble.</w:t>
            </w:r>
          </w:p>
        </w:tc>
        <w:tc>
          <w:tcPr>
            <w:tcW w:w="1985" w:type="dxa"/>
            <w:shd w:val="clear" w:color="auto" w:fill="auto"/>
          </w:tcPr>
          <w:p w14:paraId="1E0EF478" w14:textId="77777777" w:rsidR="009123C2" w:rsidRDefault="000E2956" w:rsidP="009123C2">
            <w:pPr>
              <w:rPr>
                <w:rFonts w:ascii="SassoonInfant" w:hAnsi="SassoonInfant"/>
                <w:b/>
                <w:bCs/>
                <w:iCs/>
                <w:sz w:val="20"/>
                <w:szCs w:val="20"/>
                <w:u w:val="single"/>
              </w:rPr>
            </w:pPr>
            <w:r w:rsidRPr="000E2956">
              <w:rPr>
                <w:rFonts w:ascii="SassoonInfant" w:hAnsi="SassoonInfant"/>
                <w:b/>
                <w:bCs/>
                <w:iCs/>
                <w:sz w:val="20"/>
                <w:szCs w:val="20"/>
                <w:u w:val="single"/>
              </w:rPr>
              <w:t>Performance</w:t>
            </w:r>
          </w:p>
          <w:p w14:paraId="11AC6C48" w14:textId="77777777" w:rsidR="000E2956" w:rsidRDefault="000E2956" w:rsidP="009123C2">
            <w:pPr>
              <w:rPr>
                <w:rFonts w:ascii="SassoonInfant" w:hAnsi="SassoonInfant"/>
                <w:iCs/>
                <w:sz w:val="20"/>
                <w:szCs w:val="20"/>
              </w:rPr>
            </w:pPr>
            <w:r>
              <w:rPr>
                <w:rFonts w:ascii="SassoonInfant" w:hAnsi="SassoonInfant"/>
                <w:iCs/>
                <w:sz w:val="20"/>
                <w:szCs w:val="20"/>
              </w:rPr>
              <w:t>I can bring my skills together to perform to an audience.</w:t>
            </w:r>
          </w:p>
          <w:p w14:paraId="1EC2CC11" w14:textId="77777777" w:rsidR="005F72C5" w:rsidRPr="00F6556A" w:rsidRDefault="005F72C5" w:rsidP="005F72C5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  <w:r w:rsidRPr="00F6556A">
              <w:rPr>
                <w:rFonts w:ascii="SassoonInfant" w:hAnsi="SassoonInfant" w:cstheme="majorBidi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64DA088B" w14:textId="321B6DB6" w:rsidR="009123C2" w:rsidRPr="004C4A37" w:rsidRDefault="005F72C5" w:rsidP="009123C2">
            <w:pPr>
              <w:rPr>
                <w:rFonts w:ascii="SassoonInfant" w:hAnsi="SassoonInfant" w:cstheme="majorHAnsi"/>
                <w:bCs/>
                <w:color w:val="FF0000"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Perform, audience, loud, quiet, solo, ensemble.</w:t>
            </w:r>
          </w:p>
        </w:tc>
        <w:tc>
          <w:tcPr>
            <w:tcW w:w="1984" w:type="dxa"/>
            <w:shd w:val="clear" w:color="auto" w:fill="FFFFFF" w:themeFill="background1"/>
          </w:tcPr>
          <w:p w14:paraId="35931288" w14:textId="0AFE97E9" w:rsidR="007E34BE" w:rsidRPr="001455C5" w:rsidRDefault="000E2956" w:rsidP="00491EF2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>Christmas Activities</w:t>
            </w:r>
          </w:p>
        </w:tc>
      </w:tr>
    </w:tbl>
    <w:p w14:paraId="0622D8C6" w14:textId="2CF90FEA" w:rsidR="00491EF2" w:rsidRPr="004C4A37" w:rsidRDefault="00491EF2">
      <w:pPr>
        <w:rPr>
          <w:rFonts w:ascii="SassoonInfant" w:hAnsi="SassoonInfant"/>
          <w:sz w:val="20"/>
          <w:szCs w:val="20"/>
        </w:rPr>
      </w:pPr>
    </w:p>
    <w:tbl>
      <w:tblPr>
        <w:tblStyle w:val="TableGrid"/>
        <w:tblpPr w:leftFromText="180" w:rightFromText="180" w:vertAnchor="text" w:tblpX="-289" w:tblpY="1"/>
        <w:tblOverlap w:val="never"/>
        <w:tblW w:w="16013" w:type="dxa"/>
        <w:tblLayout w:type="fixed"/>
        <w:tblLook w:val="04A0" w:firstRow="1" w:lastRow="0" w:firstColumn="1" w:lastColumn="0" w:noHBand="0" w:noVBand="1"/>
      </w:tblPr>
      <w:tblGrid>
        <w:gridCol w:w="1555"/>
        <w:gridCol w:w="853"/>
        <w:gridCol w:w="1982"/>
        <w:gridCol w:w="1984"/>
        <w:gridCol w:w="1843"/>
        <w:gridCol w:w="1984"/>
        <w:gridCol w:w="1843"/>
        <w:gridCol w:w="1985"/>
        <w:gridCol w:w="1984"/>
      </w:tblGrid>
      <w:tr w:rsidR="00997979" w:rsidRPr="004C4A37" w14:paraId="049D5297" w14:textId="00A8129B" w:rsidTr="00ED03CC">
        <w:tc>
          <w:tcPr>
            <w:tcW w:w="1555" w:type="dxa"/>
          </w:tcPr>
          <w:p w14:paraId="57A7CB0F" w14:textId="6D26D769" w:rsidR="00997979" w:rsidRPr="004C4A37" w:rsidRDefault="00997979" w:rsidP="006D3570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MFL</w:t>
            </w:r>
          </w:p>
          <w:p w14:paraId="41AC245B" w14:textId="77777777" w:rsidR="006856A0" w:rsidRPr="004C4A37" w:rsidRDefault="006856A0" w:rsidP="00A71F3D">
            <w:pPr>
              <w:jc w:val="center"/>
              <w:rPr>
                <w:rFonts w:ascii="SassoonInfant" w:hAnsi="SassoonInfant"/>
                <w:sz w:val="20"/>
                <w:szCs w:val="20"/>
              </w:rPr>
            </w:pPr>
          </w:p>
          <w:p w14:paraId="3779A962" w14:textId="71B5101C" w:rsidR="00741F40" w:rsidRPr="004C4A37" w:rsidRDefault="00F4672D" w:rsidP="00A71F3D">
            <w:pPr>
              <w:jc w:val="center"/>
              <w:rPr>
                <w:rFonts w:ascii="SassoonInfant" w:hAnsi="SassoonInfant"/>
                <w:sz w:val="20"/>
                <w:szCs w:val="20"/>
              </w:rPr>
            </w:pPr>
            <w:r w:rsidRPr="00372052">
              <w:rPr>
                <w:highlight w:val="darkGray"/>
              </w:rPr>
              <w:t xml:space="preserve">I </w:t>
            </w:r>
            <w:r w:rsidRPr="00F34EAB">
              <w:rPr>
                <w:highlight w:val="darkGray"/>
              </w:rPr>
              <w:t xml:space="preserve">can </w:t>
            </w:r>
            <w:r w:rsidR="00F34EAB" w:rsidRPr="00F34EAB">
              <w:rPr>
                <w:highlight w:val="darkGray"/>
              </w:rPr>
              <w:t>learn nursery rhymes in French.</w:t>
            </w:r>
            <w:r w:rsidR="00F34EAB">
              <w:t xml:space="preserve"> </w:t>
            </w:r>
          </w:p>
          <w:p w14:paraId="777D8D37" w14:textId="0B1ECBB6" w:rsidR="00741F40" w:rsidRPr="004C4A37" w:rsidRDefault="00741F40" w:rsidP="00A71F3D">
            <w:pPr>
              <w:jc w:val="center"/>
              <w:rPr>
                <w:rFonts w:ascii="SassoonInfant" w:hAnsi="SassoonInfant" w:cstheme="majorHAnsi"/>
                <w:color w:val="FF0000"/>
                <w:sz w:val="20"/>
                <w:szCs w:val="20"/>
              </w:rPr>
            </w:pPr>
          </w:p>
        </w:tc>
        <w:tc>
          <w:tcPr>
            <w:tcW w:w="853" w:type="dxa"/>
            <w:vMerge w:val="restart"/>
            <w:shd w:val="clear" w:color="auto" w:fill="D9D9D9" w:themeFill="background1" w:themeFillShade="D9"/>
          </w:tcPr>
          <w:p w14:paraId="269F7B61" w14:textId="77777777" w:rsidR="00997979" w:rsidRPr="004C4A37" w:rsidRDefault="00997979" w:rsidP="006D3570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FFFFFF" w:themeFill="background1"/>
          </w:tcPr>
          <w:p w14:paraId="53915CBC" w14:textId="42FE872C" w:rsidR="00DD5314" w:rsidRDefault="00AF6D26" w:rsidP="00372052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Communication</w:t>
            </w:r>
          </w:p>
          <w:p w14:paraId="6D18C1B3" w14:textId="77777777" w:rsidR="00AF6D26" w:rsidRDefault="00AF6D26" w:rsidP="00372052">
            <w:pPr>
              <w:tabs>
                <w:tab w:val="right" w:pos="1766"/>
              </w:tabs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 w:rsidRPr="00AF6D26">
              <w:rPr>
                <w:rFonts w:ascii="SassoonInfant" w:hAnsi="SassoonInfant" w:cstheme="majorHAnsi"/>
                <w:bCs/>
                <w:sz w:val="20"/>
                <w:szCs w:val="20"/>
              </w:rPr>
              <w:t>I can explore the patterns and sounds of language through the familiar nursery rhyme ‘Twinkle, Twinkle Little Star’.</w:t>
            </w:r>
          </w:p>
          <w:p w14:paraId="050889B5" w14:textId="0A72B1B9" w:rsidR="00372052" w:rsidRPr="00AF6D26" w:rsidRDefault="00372052" w:rsidP="00372052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Key Vocabulary:</w:t>
            </w:r>
          </w:p>
          <w:p w14:paraId="4F4D1094" w14:textId="2967CB75" w:rsidR="00372052" w:rsidRP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 w:rsidRPr="00AF6D26">
              <w:rPr>
                <w:rFonts w:ascii="SassoonInfant" w:hAnsi="SassoonInfant" w:cstheme="majorHAnsi"/>
                <w:b/>
                <w:sz w:val="20"/>
                <w:szCs w:val="20"/>
              </w:rPr>
              <w:t>Brille, Petite étoile La nuit, Un diamant</w:t>
            </w:r>
            <w:r>
              <w:rPr>
                <w:rFonts w:ascii="SassoonInfant" w:hAnsi="SassoonInfant" w:cstheme="majorHAnsi"/>
                <w:b/>
                <w:sz w:val="20"/>
                <w:szCs w:val="20"/>
              </w:rPr>
              <w:t>.</w:t>
            </w:r>
          </w:p>
        </w:tc>
        <w:tc>
          <w:tcPr>
            <w:tcW w:w="1984" w:type="dxa"/>
            <w:shd w:val="clear" w:color="auto" w:fill="FFFFFF" w:themeFill="background1"/>
          </w:tcPr>
          <w:p w14:paraId="6F98A735" w14:textId="77777777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Communication</w:t>
            </w:r>
          </w:p>
          <w:p w14:paraId="4E53823B" w14:textId="064B0938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 w:rsidRPr="00AF6D26">
              <w:rPr>
                <w:rFonts w:ascii="SassoonInfant" w:hAnsi="SassoonInfant" w:cstheme="majorHAnsi"/>
                <w:bCs/>
                <w:sz w:val="20"/>
                <w:szCs w:val="20"/>
              </w:rPr>
              <w:t>I can explore the patterns and sounds of language through the familiar nursery rhyme ‘</w:t>
            </w: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>The little chicks’</w:t>
            </w:r>
            <w:r w:rsidRPr="00AF6D26">
              <w:rPr>
                <w:rFonts w:ascii="SassoonInfant" w:hAnsi="SassoonInfant" w:cstheme="majorHAnsi"/>
                <w:bCs/>
                <w:sz w:val="20"/>
                <w:szCs w:val="20"/>
              </w:rPr>
              <w:t>.</w:t>
            </w:r>
          </w:p>
          <w:p w14:paraId="74B7F383" w14:textId="77777777" w:rsidR="00AF6D26" w:rsidRP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Key Vocabulary:</w:t>
            </w:r>
          </w:p>
          <w:p w14:paraId="5A81DD86" w14:textId="1A0422A2" w:rsidR="00A92054" w:rsidRPr="00AF6D26" w:rsidRDefault="00AF6D26" w:rsidP="00AF6D26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 w:rsidRPr="00AF6D26">
              <w:rPr>
                <w:rFonts w:ascii="SassoonInfant" w:hAnsi="SassoonInfant" w:cstheme="majorHAnsi"/>
                <w:b/>
                <w:sz w:val="20"/>
                <w:szCs w:val="20"/>
              </w:rPr>
              <w:t>Les petits poussins, La maman, Quand ils ont faim, Quand ils ont froid.</w:t>
            </w:r>
          </w:p>
        </w:tc>
        <w:tc>
          <w:tcPr>
            <w:tcW w:w="1843" w:type="dxa"/>
            <w:shd w:val="clear" w:color="auto" w:fill="FFFFFF" w:themeFill="background1"/>
          </w:tcPr>
          <w:p w14:paraId="225E43FD" w14:textId="77777777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Communication</w:t>
            </w:r>
          </w:p>
          <w:p w14:paraId="1562F690" w14:textId="4154496F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 w:rsidRPr="00AF6D26">
              <w:rPr>
                <w:rFonts w:ascii="SassoonInfant" w:hAnsi="SassoonInfant" w:cstheme="majorHAnsi"/>
                <w:bCs/>
                <w:sz w:val="20"/>
                <w:szCs w:val="20"/>
              </w:rPr>
              <w:t>I can explore the patterns and sounds of language through the familiar nursery rhyme ‘</w:t>
            </w: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>Old Macdonald had a farm’</w:t>
            </w:r>
            <w:r w:rsidRPr="00AF6D26">
              <w:rPr>
                <w:rFonts w:ascii="SassoonInfant" w:hAnsi="SassoonInfant" w:cstheme="majorHAnsi"/>
                <w:bCs/>
                <w:sz w:val="20"/>
                <w:szCs w:val="20"/>
              </w:rPr>
              <w:t>.</w:t>
            </w:r>
          </w:p>
          <w:p w14:paraId="1099A7E4" w14:textId="6C609269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Key Vocabulary:</w:t>
            </w:r>
          </w:p>
          <w:p w14:paraId="4FDDBACF" w14:textId="32FEE18C" w:rsidR="00AF6D26" w:rsidRP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>Un chein, Un chat, Un taureau, Un ane, Une chevre.</w:t>
            </w:r>
          </w:p>
          <w:p w14:paraId="4F4A31AD" w14:textId="77777777" w:rsidR="00AF6D26" w:rsidRP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</w:p>
          <w:p w14:paraId="431C3CC4" w14:textId="07AD673D" w:rsidR="00C57479" w:rsidRPr="00C57479" w:rsidRDefault="00C57479" w:rsidP="09AED543">
            <w:pPr>
              <w:rPr>
                <w:rFonts w:ascii="SassoonInfant" w:hAnsi="SassoonInfant" w:cstheme="maj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500A2807" w14:textId="77777777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Communication</w:t>
            </w:r>
          </w:p>
          <w:p w14:paraId="30AE62C5" w14:textId="155830CE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 w:rsidRPr="00AF6D26">
              <w:rPr>
                <w:rFonts w:ascii="SassoonInfant" w:hAnsi="SassoonInfant" w:cstheme="majorHAnsi"/>
                <w:bCs/>
                <w:sz w:val="20"/>
                <w:szCs w:val="20"/>
              </w:rPr>
              <w:t>I can explore the patterns and sounds of language through the familiar nursery rhyme ‘</w:t>
            </w: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>One elephant went out to play’</w:t>
            </w:r>
            <w:r w:rsidRPr="00AF6D26">
              <w:rPr>
                <w:rFonts w:ascii="SassoonInfant" w:hAnsi="SassoonInfant" w:cstheme="majorHAnsi"/>
                <w:bCs/>
                <w:sz w:val="20"/>
                <w:szCs w:val="20"/>
              </w:rPr>
              <w:t>.</w:t>
            </w:r>
          </w:p>
          <w:p w14:paraId="2D0FEB52" w14:textId="771F790B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Key Vocabulary:</w:t>
            </w:r>
          </w:p>
          <w:p w14:paraId="0D739C40" w14:textId="6C814450" w:rsidR="00AF6D26" w:rsidRP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Un elephant, Deux, trois, quatre, cinquieme. </w:t>
            </w:r>
          </w:p>
          <w:p w14:paraId="2D53F1F0" w14:textId="5991F8FF" w:rsidR="00C40B04" w:rsidRPr="00C40B04" w:rsidRDefault="00C40B04" w:rsidP="09AED543">
            <w:pPr>
              <w:rPr>
                <w:rFonts w:ascii="SassoonInfant" w:hAnsi="SassoonInfant" w:cstheme="majorBidi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20D05705" w14:textId="77777777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Communication</w:t>
            </w:r>
          </w:p>
          <w:p w14:paraId="73A718C7" w14:textId="6B7B893C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 w:rsidRPr="00AF6D26">
              <w:rPr>
                <w:rFonts w:ascii="SassoonInfant" w:hAnsi="SassoonInfant" w:cstheme="majorHAnsi"/>
                <w:bCs/>
                <w:sz w:val="20"/>
                <w:szCs w:val="20"/>
              </w:rPr>
              <w:t>I can explore the patterns and sounds of language through the familiar nursery rhyme ‘</w:t>
            </w: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>Incy wincy spider’</w:t>
            </w:r>
            <w:r w:rsidRPr="00AF6D26">
              <w:rPr>
                <w:rFonts w:ascii="SassoonInfant" w:hAnsi="SassoonInfant" w:cstheme="majorHAnsi"/>
                <w:bCs/>
                <w:sz w:val="20"/>
                <w:szCs w:val="20"/>
              </w:rPr>
              <w:t>.</w:t>
            </w:r>
          </w:p>
          <w:p w14:paraId="6C6E92CF" w14:textId="3626959E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Key Vocabulary:</w:t>
            </w:r>
          </w:p>
          <w:p w14:paraId="01469F40" w14:textId="507164A6" w:rsidR="00AF6D26" w:rsidRP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 w:rsidRPr="00AF6D26"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Le soleil, </w:t>
            </w: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La pluie, L’araignee. </w:t>
            </w:r>
          </w:p>
          <w:p w14:paraId="087549A6" w14:textId="73550C93" w:rsidR="00532478" w:rsidRPr="00532478" w:rsidRDefault="00532478" w:rsidP="00DD5314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04073294" w14:textId="77777777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Communication</w:t>
            </w:r>
          </w:p>
          <w:p w14:paraId="232C1822" w14:textId="2F2407A2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 w:rsidRPr="00AF6D26">
              <w:rPr>
                <w:rFonts w:ascii="SassoonInfant" w:hAnsi="SassoonInfant" w:cstheme="majorHAnsi"/>
                <w:bCs/>
                <w:sz w:val="20"/>
                <w:szCs w:val="20"/>
              </w:rPr>
              <w:t>I can explore the patterns and sounds of language through the familiar nursery rhyme ‘</w:t>
            </w: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>The wheels on the bus’</w:t>
            </w:r>
            <w:r w:rsidRPr="00AF6D26">
              <w:rPr>
                <w:rFonts w:ascii="SassoonInfant" w:hAnsi="SassoonInfant" w:cstheme="majorHAnsi"/>
                <w:bCs/>
                <w:sz w:val="20"/>
                <w:szCs w:val="20"/>
              </w:rPr>
              <w:t>.</w:t>
            </w:r>
          </w:p>
          <w:p w14:paraId="6DA684F3" w14:textId="77777777" w:rsidR="00AF6D26" w:rsidRP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Key Vocabulary:</w:t>
            </w:r>
          </w:p>
          <w:p w14:paraId="16972765" w14:textId="772D99FB" w:rsidR="00194B14" w:rsidRPr="00194B14" w:rsidRDefault="00AF6D26" w:rsidP="00DD5314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>L’autobus, Les roues, Les portes, Les passagers.</w:t>
            </w:r>
          </w:p>
        </w:tc>
        <w:tc>
          <w:tcPr>
            <w:tcW w:w="1984" w:type="dxa"/>
            <w:shd w:val="clear" w:color="auto" w:fill="FFFFFF" w:themeFill="background1"/>
          </w:tcPr>
          <w:p w14:paraId="4B212D4A" w14:textId="77777777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Communication</w:t>
            </w:r>
          </w:p>
          <w:p w14:paraId="52D34DC4" w14:textId="09EBF4E1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Cs/>
                <w:sz w:val="20"/>
                <w:szCs w:val="20"/>
              </w:rPr>
            </w:pPr>
            <w:r w:rsidRPr="00AF6D26">
              <w:rPr>
                <w:rFonts w:ascii="SassoonInfant" w:hAnsi="SassoonInfant" w:cstheme="majorHAnsi"/>
                <w:bCs/>
                <w:sz w:val="20"/>
                <w:szCs w:val="20"/>
              </w:rPr>
              <w:t xml:space="preserve">I can </w:t>
            </w:r>
            <w:r>
              <w:rPr>
                <w:rFonts w:ascii="SassoonInfant" w:hAnsi="SassoonInfant" w:cstheme="majorHAnsi"/>
                <w:bCs/>
                <w:sz w:val="20"/>
                <w:szCs w:val="20"/>
              </w:rPr>
              <w:t xml:space="preserve">perform one of the chosen nursery rhymes in French. </w:t>
            </w:r>
          </w:p>
          <w:p w14:paraId="0F5B48E6" w14:textId="2B79268C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Key Vocabulary:</w:t>
            </w:r>
          </w:p>
          <w:p w14:paraId="61C8A625" w14:textId="426E081D" w:rsidR="00AF6D26" w:rsidRP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Perform, nursery rhyme, French. </w:t>
            </w:r>
          </w:p>
          <w:p w14:paraId="73D3DFEA" w14:textId="14458C39" w:rsidR="00194B14" w:rsidRPr="00194B14" w:rsidRDefault="00194B14" w:rsidP="00DD5314">
            <w:pPr>
              <w:tabs>
                <w:tab w:val="left" w:pos="1452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</w:p>
        </w:tc>
      </w:tr>
      <w:tr w:rsidR="00191882" w:rsidRPr="004C4A37" w14:paraId="3EAC6741" w14:textId="53C5CA45" w:rsidTr="00AF6D26">
        <w:tc>
          <w:tcPr>
            <w:tcW w:w="1555" w:type="dxa"/>
          </w:tcPr>
          <w:p w14:paraId="730EAD3C" w14:textId="0D4DA3B0" w:rsidR="00191882" w:rsidRDefault="00191882" w:rsidP="00191882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Art and Design</w:t>
            </w:r>
          </w:p>
          <w:p w14:paraId="768D61F0" w14:textId="4D607148" w:rsidR="00AF6D26" w:rsidRPr="00AF6D26" w:rsidRDefault="00AF6D26" w:rsidP="00191882">
            <w:pPr>
              <w:jc w:val="center"/>
              <w:rPr>
                <w:rFonts w:ascii="SassoonInfant" w:hAnsi="SassoonInfant" w:cstheme="majorHAnsi"/>
                <w:sz w:val="20"/>
                <w:szCs w:val="20"/>
              </w:rPr>
            </w:pPr>
            <w:r w:rsidRPr="00AF6D26">
              <w:rPr>
                <w:rFonts w:ascii="SassoonInfant" w:hAnsi="SassoonInfant" w:cstheme="majorHAnsi"/>
                <w:sz w:val="20"/>
                <w:szCs w:val="20"/>
                <w:highlight w:val="darkGray"/>
              </w:rPr>
              <w:t>How can I use painting to express ideas about winter and the Christmas season?</w:t>
            </w:r>
          </w:p>
          <w:p w14:paraId="013C41AF" w14:textId="123A17D4" w:rsidR="00191882" w:rsidRPr="004C4A37" w:rsidRDefault="00191882" w:rsidP="009378A3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853" w:type="dxa"/>
            <w:vMerge/>
          </w:tcPr>
          <w:p w14:paraId="7FB09117" w14:textId="77777777" w:rsidR="00191882" w:rsidRPr="004C4A37" w:rsidRDefault="00191882" w:rsidP="00191882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FFFFFF" w:themeFill="background1"/>
          </w:tcPr>
          <w:p w14:paraId="311250E3" w14:textId="77777777" w:rsidR="001455C5" w:rsidRDefault="00AF6D26" w:rsidP="00CE3011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Painting</w:t>
            </w:r>
          </w:p>
          <w:p w14:paraId="077862D0" w14:textId="640C30B6" w:rsidR="00AF6D26" w:rsidRDefault="00AF6D26" w:rsidP="00CE3011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mix colours to create cool winter tones. </w:t>
            </w:r>
          </w:p>
          <w:p w14:paraId="42B5B0ED" w14:textId="2E1B18C6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Key Vocabulary:</w:t>
            </w:r>
          </w:p>
          <w:p w14:paraId="60922EA2" w14:textId="199C830D" w:rsidR="00AF6D26" w:rsidRP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Tones, mix, primary colours, secondary colours, winter colours. </w:t>
            </w:r>
          </w:p>
          <w:p w14:paraId="48CFB8B8" w14:textId="337AC22F" w:rsidR="00AF6D26" w:rsidRPr="00AF6D26" w:rsidRDefault="00AF6D26" w:rsidP="00CE3011">
            <w:pPr>
              <w:rPr>
                <w:rFonts w:ascii="SassoonInfant" w:hAnsi="SassoonInfant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2AEBB2E5" w14:textId="77777777" w:rsid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Painting</w:t>
            </w:r>
          </w:p>
          <w:p w14:paraId="2F3ACAC4" w14:textId="25A71986" w:rsidR="00AF6D26" w:rsidRDefault="00AF6D26" w:rsidP="00AF6D26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use brush strokes to create the shape and texture of trees. </w:t>
            </w:r>
          </w:p>
          <w:p w14:paraId="7D81974B" w14:textId="77777777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Key Vocabulary:</w:t>
            </w:r>
          </w:p>
          <w:p w14:paraId="6F960D22" w14:textId="4F1A0BD7" w:rsidR="00AF6D26" w:rsidRP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Brush, strokes, texture, shape, trees. </w:t>
            </w:r>
          </w:p>
          <w:p w14:paraId="63EE3865" w14:textId="1D682738" w:rsidR="00B95A39" w:rsidRPr="004C4A37" w:rsidRDefault="00B95A39" w:rsidP="00BD5059">
            <w:pPr>
              <w:jc w:val="center"/>
              <w:rPr>
                <w:rFonts w:ascii="SassoonInfant" w:hAnsi="SassoonInfant" w:cstheme="majorHAnsi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3545161E" w14:textId="77777777" w:rsid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Painting</w:t>
            </w:r>
          </w:p>
          <w:p w14:paraId="366E3CAA" w14:textId="6CFB96B9" w:rsidR="00AF6D26" w:rsidRDefault="00AF6D26" w:rsidP="00AF6D26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>I can use paint and other materials to create a textured affect.</w:t>
            </w:r>
          </w:p>
          <w:p w14:paraId="3E1A0F56" w14:textId="77777777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Key Vocabulary:</w:t>
            </w:r>
          </w:p>
          <w:p w14:paraId="08CB3E52" w14:textId="10DB13F7" w:rsidR="00AF6D26" w:rsidRP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Paint, texture, materials, layered. </w:t>
            </w:r>
          </w:p>
          <w:p w14:paraId="37F0C9A3" w14:textId="57F8D4B9" w:rsidR="00B95A39" w:rsidRPr="004C4A37" w:rsidRDefault="00B95A39" w:rsidP="00CE3011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148EF8CD" w14:textId="77777777" w:rsid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Painting</w:t>
            </w:r>
          </w:p>
          <w:p w14:paraId="5EBF88AE" w14:textId="77777777" w:rsidR="00B95A39" w:rsidRDefault="00AF6D26" w:rsidP="00CE3011">
            <w:r>
              <w:t>I can use colour and shape to represent familiar festive objects.</w:t>
            </w:r>
          </w:p>
          <w:p w14:paraId="74EB630F" w14:textId="77777777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Key Vocabulary:</w:t>
            </w:r>
          </w:p>
          <w:p w14:paraId="05442D37" w14:textId="5AE13887" w:rsidR="00AF6D26" w:rsidRP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Baubles, star, stockings, presents. </w:t>
            </w:r>
          </w:p>
          <w:p w14:paraId="4F85D401" w14:textId="13668315" w:rsidR="00AF6D26" w:rsidRPr="004C4A37" w:rsidRDefault="00AF6D26" w:rsidP="00CE3011">
            <w:pPr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7372F195" w14:textId="77777777" w:rsid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Painting</w:t>
            </w:r>
          </w:p>
          <w:p w14:paraId="1BAAC802" w14:textId="214397F0" w:rsidR="00AF6D26" w:rsidRDefault="00AF6D26" w:rsidP="00AF6D26">
            <w:r>
              <w:t>I can paint with fine control and add detail.</w:t>
            </w:r>
          </w:p>
          <w:p w14:paraId="01C7B758" w14:textId="77777777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Key Vocabulary:</w:t>
            </w:r>
          </w:p>
          <w:p w14:paraId="65D14A70" w14:textId="03738527" w:rsidR="00AF6D26" w:rsidRP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Baubles, control, paint, delicate, detail.  </w:t>
            </w:r>
          </w:p>
          <w:p w14:paraId="475C3719" w14:textId="7D60B75E" w:rsidR="00E051E4" w:rsidRPr="004C4A37" w:rsidRDefault="00E051E4" w:rsidP="00A861DE">
            <w:pPr>
              <w:rPr>
                <w:rFonts w:ascii="SassoonInfant" w:hAnsi="SassoonInfant" w:cstheme="majorHAnsi"/>
                <w:b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7C8A175C" w14:textId="77777777" w:rsid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Painting</w:t>
            </w:r>
          </w:p>
          <w:p w14:paraId="58AF2586" w14:textId="232268B5" w:rsidR="00AF6D26" w:rsidRDefault="00AF6D26" w:rsidP="00AF6D26">
            <w:r>
              <w:t>I can plan and paint a scene that tells a festive story.</w:t>
            </w:r>
          </w:p>
          <w:p w14:paraId="523F5E52" w14:textId="77777777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Key Vocabulary:</w:t>
            </w:r>
          </w:p>
          <w:p w14:paraId="6412450E" w14:textId="4BFD1A11" w:rsidR="00AF6D26" w:rsidRP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>Paint, story, Christmas, festive, scene.</w:t>
            </w:r>
          </w:p>
          <w:p w14:paraId="02DDB1B0" w14:textId="5F15292A" w:rsidR="00A861DE" w:rsidRPr="00A861DE" w:rsidRDefault="00A861DE" w:rsidP="00CE3011">
            <w:pPr>
              <w:rPr>
                <w:rFonts w:ascii="SassoonInfant" w:hAnsi="SassoonInfant" w:cstheme="majorHAnsi"/>
                <w:b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47DDEDF8" w14:textId="77777777" w:rsid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Painting</w:t>
            </w:r>
          </w:p>
          <w:p w14:paraId="27FF1D3C" w14:textId="6022411B" w:rsidR="00AF6D26" w:rsidRDefault="00AF6D26" w:rsidP="00AF6D26">
            <w:r>
              <w:t xml:space="preserve">I can show my artwork in an exhibition. </w:t>
            </w:r>
          </w:p>
          <w:p w14:paraId="01114DFC" w14:textId="77777777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Key Vocabulary:</w:t>
            </w:r>
          </w:p>
          <w:p w14:paraId="0FE95F18" w14:textId="02280617" w:rsidR="00AF6D26" w:rsidRP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Exhibition, art work. </w:t>
            </w:r>
          </w:p>
          <w:p w14:paraId="5B19D86E" w14:textId="41D37C0B" w:rsidR="00F92D66" w:rsidRPr="00272312" w:rsidRDefault="00F92D66" w:rsidP="00191882">
            <w:pPr>
              <w:rPr>
                <w:rFonts w:ascii="SassoonInfant" w:hAnsi="SassoonInfant" w:cstheme="majorHAnsi"/>
                <w:b/>
                <w:color w:val="FF0000"/>
                <w:sz w:val="20"/>
                <w:szCs w:val="20"/>
              </w:rPr>
            </w:pPr>
          </w:p>
        </w:tc>
      </w:tr>
      <w:tr w:rsidR="00512A9A" w:rsidRPr="004C4A37" w14:paraId="5ECA5F61" w14:textId="77777777" w:rsidTr="00AF6D26">
        <w:tc>
          <w:tcPr>
            <w:tcW w:w="1555" w:type="dxa"/>
          </w:tcPr>
          <w:p w14:paraId="74C70EF3" w14:textId="77777777" w:rsidR="00512A9A" w:rsidRPr="004C4A37" w:rsidRDefault="00512A9A" w:rsidP="00512A9A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RE</w:t>
            </w:r>
          </w:p>
          <w:p w14:paraId="4F40F583" w14:textId="446B9519" w:rsidR="00512A9A" w:rsidRPr="004C4A37" w:rsidRDefault="00AF6D26" w:rsidP="00512A9A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AF6D26">
              <w:rPr>
                <w:highlight w:val="darkGray"/>
              </w:rPr>
              <w:t>Why do people celebrate Christmas and why is it important to Christians?</w:t>
            </w:r>
          </w:p>
        </w:tc>
        <w:tc>
          <w:tcPr>
            <w:tcW w:w="853" w:type="dxa"/>
            <w:shd w:val="clear" w:color="auto" w:fill="D9D9D9" w:themeFill="background1" w:themeFillShade="D9"/>
          </w:tcPr>
          <w:p w14:paraId="0A178D84" w14:textId="77777777" w:rsidR="00512A9A" w:rsidRPr="004C4A37" w:rsidRDefault="00512A9A" w:rsidP="00512A9A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FFFFFF" w:themeFill="background1"/>
          </w:tcPr>
          <w:p w14:paraId="78708755" w14:textId="77777777" w:rsidR="009C0F51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Identity</w:t>
            </w:r>
          </w:p>
          <w:p w14:paraId="41EC9F6F" w14:textId="77777777" w:rsidR="00AF6D26" w:rsidRDefault="00AF6D26" w:rsidP="00AF6D26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>I can understand what Christmas is.</w:t>
            </w:r>
          </w:p>
          <w:p w14:paraId="776AE5B8" w14:textId="77777777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Key Vocabulary:</w:t>
            </w:r>
          </w:p>
          <w:p w14:paraId="5AFBABD8" w14:textId="002A5609" w:rsidR="00AF6D26" w:rsidRP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Christmas, Christians, celebrate. </w:t>
            </w:r>
          </w:p>
          <w:p w14:paraId="449CBC26" w14:textId="1EE7E944" w:rsidR="00AF6D26" w:rsidRPr="00AF6D26" w:rsidRDefault="00AF6D26" w:rsidP="00AF6D26">
            <w:pPr>
              <w:rPr>
                <w:rFonts w:ascii="SassoonInfant" w:hAnsi="SassoonInfant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3D7489B5" w14:textId="77777777" w:rsid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Identity</w:t>
            </w:r>
          </w:p>
          <w:p w14:paraId="3AD3C364" w14:textId="3C6378AE" w:rsidR="00AF6D26" w:rsidRDefault="00AF6D26" w:rsidP="00AF6D26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>I can understand the story of Angel Gabriel visiting Mary.</w:t>
            </w:r>
          </w:p>
          <w:p w14:paraId="68FB969D" w14:textId="77777777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Key Vocabulary:</w:t>
            </w:r>
          </w:p>
          <w:p w14:paraId="16CDE339" w14:textId="272FD883" w:rsidR="00AF6D26" w:rsidRP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Angel Gabriel, Mary, message from God. </w:t>
            </w:r>
          </w:p>
          <w:p w14:paraId="4BEAC450" w14:textId="792FE517" w:rsidR="00512A9A" w:rsidRPr="004C4A37" w:rsidRDefault="00512A9A" w:rsidP="00BD5059">
            <w:pPr>
              <w:jc w:val="center"/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18386B19" w14:textId="77777777" w:rsid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Identity</w:t>
            </w:r>
          </w:p>
          <w:p w14:paraId="47715335" w14:textId="400FE847" w:rsidR="00AF6D26" w:rsidRDefault="00AF6D26" w:rsidP="00AF6D26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explore the journey of Mary and Joseph to Bethlehem. </w:t>
            </w:r>
          </w:p>
          <w:p w14:paraId="6191E9C6" w14:textId="77777777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Key Vocabulary:</w:t>
            </w:r>
          </w:p>
          <w:p w14:paraId="35C242BF" w14:textId="146ED8E1" w:rsidR="00AF6D26" w:rsidRP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Mary, Joseph, Bethlehem. </w:t>
            </w:r>
          </w:p>
          <w:p w14:paraId="087A07FC" w14:textId="22AE6A80" w:rsidR="00F47509" w:rsidRPr="00F47509" w:rsidRDefault="00F47509" w:rsidP="00512A9A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66D50C57" w14:textId="77777777" w:rsid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Identity</w:t>
            </w:r>
          </w:p>
          <w:p w14:paraId="16475B05" w14:textId="7209A44F" w:rsidR="00AF6D26" w:rsidRDefault="00AF6D26" w:rsidP="00AF6D26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understand the birth of Jesus and how this was celebrated. </w:t>
            </w:r>
          </w:p>
          <w:p w14:paraId="4A7B9A7E" w14:textId="77777777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Key Vocabulary:</w:t>
            </w:r>
          </w:p>
          <w:p w14:paraId="02E2BF26" w14:textId="64C1FF49" w:rsidR="00AF6D26" w:rsidRP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>Birth of Jesus, Wise men, angels, shepherds.</w:t>
            </w:r>
          </w:p>
          <w:p w14:paraId="4C90F6A2" w14:textId="7B82DFEA" w:rsidR="00F47509" w:rsidRPr="004C4A37" w:rsidRDefault="00F47509" w:rsidP="00512A9A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16A5D892" w14:textId="77777777" w:rsid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Identity</w:t>
            </w:r>
          </w:p>
          <w:p w14:paraId="73720552" w14:textId="77777777" w:rsidR="00AF6D26" w:rsidRDefault="00AF6D26" w:rsidP="00AF6D26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understand the birth of Jesus and how this was celebrated. </w:t>
            </w:r>
          </w:p>
          <w:p w14:paraId="7843020A" w14:textId="77777777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Key Vocabulary:</w:t>
            </w:r>
          </w:p>
          <w:p w14:paraId="3DB21F29" w14:textId="77777777" w:rsidR="00AF6D26" w:rsidRP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>Birth of Jesus, Wise men, angels, shepherds.</w:t>
            </w:r>
          </w:p>
          <w:p w14:paraId="70528582" w14:textId="55ED9624" w:rsidR="00F47509" w:rsidRPr="00F47509" w:rsidRDefault="00F47509" w:rsidP="00512A9A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563892B1" w14:textId="77777777" w:rsid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Identity</w:t>
            </w:r>
          </w:p>
          <w:p w14:paraId="53606EA2" w14:textId="7CEEA740" w:rsidR="00AF6D26" w:rsidRDefault="00AF6D26" w:rsidP="00AF6D26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retell the story of Christmas and relate this to Christians.  </w:t>
            </w:r>
          </w:p>
          <w:p w14:paraId="358130FE" w14:textId="77777777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Key Vocabulary:</w:t>
            </w:r>
          </w:p>
          <w:p w14:paraId="38414894" w14:textId="0858C242" w:rsidR="00AF6D26" w:rsidRP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Jesus, Christmas, Christians, Importance. </w:t>
            </w:r>
          </w:p>
          <w:p w14:paraId="28D8B235" w14:textId="75624687" w:rsidR="00AF72DF" w:rsidRPr="00AF72DF" w:rsidRDefault="00AF72DF" w:rsidP="00512A9A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1EC16B29" w14:textId="77777777" w:rsid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Identity</w:t>
            </w:r>
          </w:p>
          <w:p w14:paraId="7D38CDB2" w14:textId="10763401" w:rsidR="00AF6D26" w:rsidRDefault="00AF6D26" w:rsidP="00AF6D26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>I can understand why Christmas is important to Christians.</w:t>
            </w:r>
          </w:p>
          <w:p w14:paraId="073822A6" w14:textId="77777777" w:rsid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 w:cstheme="majorHAnsi"/>
                <w:b/>
                <w:sz w:val="20"/>
                <w:szCs w:val="20"/>
                <w:u w:val="single"/>
              </w:rPr>
              <w:t>Key Vocabulary:</w:t>
            </w:r>
          </w:p>
          <w:p w14:paraId="0F95ECE2" w14:textId="6B3F3A0D" w:rsidR="00AF6D26" w:rsidRPr="00AF6D26" w:rsidRDefault="00AF6D26" w:rsidP="00AF6D26">
            <w:pPr>
              <w:tabs>
                <w:tab w:val="right" w:pos="1766"/>
              </w:tabs>
              <w:rPr>
                <w:rFonts w:ascii="SassoonInfant" w:hAnsi="SassoonInfant" w:cstheme="majorHAnsi"/>
                <w:b/>
                <w:sz w:val="20"/>
                <w:szCs w:val="20"/>
              </w:rPr>
            </w:pPr>
            <w:r>
              <w:rPr>
                <w:rFonts w:ascii="SassoonInfant" w:hAnsi="SassoonInfant" w:cstheme="majorHAnsi"/>
                <w:b/>
                <w:sz w:val="20"/>
                <w:szCs w:val="20"/>
              </w:rPr>
              <w:t xml:space="preserve">Christmas, Christians, Jesus. </w:t>
            </w:r>
          </w:p>
          <w:p w14:paraId="1C3956F9" w14:textId="50210B75" w:rsidR="00AF72DF" w:rsidRPr="00AF72DF" w:rsidRDefault="00AF72DF" w:rsidP="00512A9A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</w:tr>
      <w:tr w:rsidR="00512A9A" w:rsidRPr="004C4A37" w14:paraId="34ADDD5F" w14:textId="77777777" w:rsidTr="00AF6D26">
        <w:tc>
          <w:tcPr>
            <w:tcW w:w="1555" w:type="dxa"/>
          </w:tcPr>
          <w:p w14:paraId="0C22F8CB" w14:textId="77777777" w:rsidR="00512A9A" w:rsidRPr="004C4A37" w:rsidRDefault="00512A9A" w:rsidP="00512A9A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lastRenderedPageBreak/>
              <w:t>Design Technology</w:t>
            </w:r>
          </w:p>
          <w:p w14:paraId="5530402B" w14:textId="1F4E402F" w:rsidR="00512A9A" w:rsidRPr="004C4A37" w:rsidRDefault="00AF6D26" w:rsidP="00512A9A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>
              <w:t xml:space="preserve">Blocked for Spring 1. </w:t>
            </w:r>
          </w:p>
        </w:tc>
        <w:tc>
          <w:tcPr>
            <w:tcW w:w="853" w:type="dxa"/>
            <w:shd w:val="clear" w:color="auto" w:fill="D9D9D9" w:themeFill="background1" w:themeFillShade="D9"/>
          </w:tcPr>
          <w:p w14:paraId="371A8DC9" w14:textId="77777777" w:rsidR="00512A9A" w:rsidRPr="004C4A37" w:rsidRDefault="00512A9A" w:rsidP="00512A9A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A6A6A6" w:themeFill="background1" w:themeFillShade="A6"/>
          </w:tcPr>
          <w:p w14:paraId="10BE1B88" w14:textId="7BB61BEC" w:rsidR="00512A9A" w:rsidRPr="004C4A37" w:rsidRDefault="00512A9A" w:rsidP="003A66FD">
            <w:pPr>
              <w:rPr>
                <w:rFonts w:ascii="SassoonInfant" w:hAnsi="SassoonInfant"/>
                <w:iCs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6A6A6" w:themeFill="background1" w:themeFillShade="A6"/>
          </w:tcPr>
          <w:p w14:paraId="6832FD21" w14:textId="145A2A18" w:rsidR="00512A9A" w:rsidRPr="004C4A37" w:rsidRDefault="00512A9A" w:rsidP="00BD5059">
            <w:pPr>
              <w:jc w:val="center"/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</w:tcPr>
          <w:p w14:paraId="0725DB32" w14:textId="620D89D9" w:rsidR="00512A9A" w:rsidRPr="004C4A37" w:rsidRDefault="00512A9A" w:rsidP="00512A9A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shd w:val="clear" w:color="auto" w:fill="A6A6A6" w:themeFill="background1" w:themeFillShade="A6"/>
          </w:tcPr>
          <w:p w14:paraId="5256B879" w14:textId="69CE1E79" w:rsidR="00512A9A" w:rsidRPr="004C4A37" w:rsidRDefault="00AE6F3C" w:rsidP="00512A9A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4C4A37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43" w:type="dxa"/>
            <w:shd w:val="clear" w:color="auto" w:fill="AEAAAA" w:themeFill="background2" w:themeFillShade="BF"/>
          </w:tcPr>
          <w:p w14:paraId="63EFD358" w14:textId="2373E6D1" w:rsidR="00512A9A" w:rsidRPr="004C4A37" w:rsidRDefault="00512A9A" w:rsidP="00512A9A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985" w:type="dxa"/>
            <w:shd w:val="clear" w:color="auto" w:fill="A6A6A6" w:themeFill="background1" w:themeFillShade="A6"/>
          </w:tcPr>
          <w:p w14:paraId="028BCB90" w14:textId="306AB81E" w:rsidR="00512A9A" w:rsidRPr="004C4A37" w:rsidRDefault="00512A9A" w:rsidP="00512A9A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shd w:val="clear" w:color="auto" w:fill="AEAAAA" w:themeFill="background2" w:themeFillShade="BF"/>
          </w:tcPr>
          <w:p w14:paraId="480CF8B4" w14:textId="092628B9" w:rsidR="00512A9A" w:rsidRPr="004C4A37" w:rsidRDefault="00512A9A" w:rsidP="00512A9A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</w:tr>
      <w:tr w:rsidR="00512A9A" w:rsidRPr="004C4A37" w14:paraId="605E061E" w14:textId="77777777" w:rsidTr="00AF6D26">
        <w:tc>
          <w:tcPr>
            <w:tcW w:w="1555" w:type="dxa"/>
          </w:tcPr>
          <w:p w14:paraId="1B900C4A" w14:textId="77777777" w:rsidR="00512A9A" w:rsidRPr="004C4A37" w:rsidRDefault="00512A9A" w:rsidP="00512A9A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4C4A37">
              <w:rPr>
                <w:rFonts w:ascii="SassoonInfant" w:hAnsi="SassoonInfant" w:cstheme="majorHAnsi"/>
                <w:b/>
                <w:bCs/>
                <w:sz w:val="20"/>
                <w:szCs w:val="20"/>
              </w:rPr>
              <w:t>Computing</w:t>
            </w:r>
          </w:p>
          <w:p w14:paraId="12C4AADB" w14:textId="534C7636" w:rsidR="00512A9A" w:rsidRPr="004C4A37" w:rsidRDefault="00D23A59" w:rsidP="00512A9A">
            <w:pPr>
              <w:jc w:val="center"/>
              <w:rPr>
                <w:rFonts w:ascii="SassoonInfant" w:hAnsi="SassoonInfant" w:cstheme="majorHAnsi"/>
                <w:b/>
                <w:bCs/>
                <w:sz w:val="20"/>
                <w:szCs w:val="20"/>
              </w:rPr>
            </w:pPr>
            <w:r w:rsidRPr="00D23A59">
              <w:rPr>
                <w:highlight w:val="darkGray"/>
              </w:rPr>
              <w:t>How can we use coding to create a playable game with different functions?</w:t>
            </w:r>
          </w:p>
        </w:tc>
        <w:tc>
          <w:tcPr>
            <w:tcW w:w="853" w:type="dxa"/>
            <w:shd w:val="clear" w:color="auto" w:fill="D9D9D9" w:themeFill="background1" w:themeFillShade="D9"/>
          </w:tcPr>
          <w:p w14:paraId="1DDB3D12" w14:textId="77777777" w:rsidR="00512A9A" w:rsidRPr="004C4A37" w:rsidRDefault="00512A9A" w:rsidP="00512A9A">
            <w:pPr>
              <w:rPr>
                <w:rFonts w:ascii="SassoonInfant" w:hAnsi="SassoonInfant" w:cstheme="majorHAnsi"/>
                <w:sz w:val="20"/>
                <w:szCs w:val="20"/>
              </w:rPr>
            </w:pPr>
          </w:p>
        </w:tc>
        <w:tc>
          <w:tcPr>
            <w:tcW w:w="1982" w:type="dxa"/>
            <w:shd w:val="clear" w:color="auto" w:fill="FFFFFF" w:themeFill="background1"/>
          </w:tcPr>
          <w:p w14:paraId="54D01C49" w14:textId="6AAD424C" w:rsidR="000C1B39" w:rsidRPr="004C4A37" w:rsidRDefault="00AF6D26" w:rsidP="000C1B39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Coding</w:t>
            </w:r>
          </w:p>
          <w:p w14:paraId="4ED9F0F7" w14:textId="32558BE3" w:rsidR="000C1B39" w:rsidRDefault="00AF6D26" w:rsidP="000C1B39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understand what an algorithm is. </w:t>
            </w:r>
          </w:p>
          <w:p w14:paraId="0FC64FDB" w14:textId="77777777" w:rsidR="00302015" w:rsidRPr="00AF6D26" w:rsidRDefault="00302015" w:rsidP="00302015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6E4CB4F0" w14:textId="28379975" w:rsidR="00302015" w:rsidRDefault="00AF6D26" w:rsidP="000C1B39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Algorithm, computer programme. </w:t>
            </w:r>
          </w:p>
          <w:p w14:paraId="192EE349" w14:textId="77777777" w:rsidR="00302015" w:rsidRPr="004C4A37" w:rsidRDefault="00302015" w:rsidP="000C1B39">
            <w:pPr>
              <w:rPr>
                <w:rFonts w:ascii="SassoonInfant" w:hAnsi="SassoonInfant"/>
                <w:sz w:val="20"/>
                <w:szCs w:val="20"/>
              </w:rPr>
            </w:pPr>
          </w:p>
          <w:p w14:paraId="7EC2A723" w14:textId="273CCC43" w:rsidR="00512A9A" w:rsidRPr="004C4A37" w:rsidRDefault="00512A9A" w:rsidP="000C1B39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7B0579E7" w14:textId="77777777" w:rsidR="00AF6D26" w:rsidRPr="004C4A37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Coding</w:t>
            </w:r>
          </w:p>
          <w:p w14:paraId="73E0701C" w14:textId="759D4890" w:rsidR="00AF6D26" w:rsidRP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create a programme using a specific design. </w:t>
            </w:r>
          </w:p>
          <w:p w14:paraId="4E10E16B" w14:textId="77777777" w:rsidR="00AF6D26" w:rsidRP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78A4942B" w14:textId="4E7AEBFF" w:rsidR="00AF6D26" w:rsidRDefault="00AF6D26" w:rsidP="00AF6D26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Algorithm, computer programme, design, collision detection. </w:t>
            </w:r>
          </w:p>
          <w:p w14:paraId="0C92F47C" w14:textId="6AFCB054" w:rsidR="00512A9A" w:rsidRPr="004C4A37" w:rsidRDefault="00512A9A" w:rsidP="00BD5059">
            <w:pPr>
              <w:jc w:val="center"/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18AEEFEC" w14:textId="77777777" w:rsidR="00AF6D26" w:rsidRPr="004C4A37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Coding</w:t>
            </w:r>
          </w:p>
          <w:p w14:paraId="0A36F273" w14:textId="1E0A4D3B" w:rsidR="00AF6D26" w:rsidRP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use an algorithm that follows a timed sequence. </w:t>
            </w:r>
          </w:p>
          <w:p w14:paraId="78FFE4B7" w14:textId="77777777" w:rsidR="00AF6D26" w:rsidRP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0BF63080" w14:textId="6FC5F2B2" w:rsidR="00AF6D26" w:rsidRDefault="00AF6D26" w:rsidP="00AF6D26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Algorithm, timed sequence. </w:t>
            </w:r>
          </w:p>
          <w:p w14:paraId="7CB9FBCE" w14:textId="1EBECC43" w:rsidR="002D37B5" w:rsidRPr="002D37B5" w:rsidRDefault="002D37B5" w:rsidP="09AED543">
            <w:pPr>
              <w:rPr>
                <w:rFonts w:ascii="SassoonInfant" w:hAnsi="SassoonInfant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4F4E9EBE" w14:textId="77777777" w:rsidR="00AF6D26" w:rsidRPr="004C4A37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Coding</w:t>
            </w:r>
          </w:p>
          <w:p w14:paraId="162CAFCD" w14:textId="06C84325" w:rsidR="00AF6D26" w:rsidRP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understand what different events do in code. </w:t>
            </w:r>
          </w:p>
          <w:p w14:paraId="4B60F79B" w14:textId="77777777" w:rsidR="00AF6D26" w:rsidRP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6207CE9F" w14:textId="43D0B769" w:rsidR="00AF6D26" w:rsidRDefault="00AF6D26" w:rsidP="00AF6D26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>Events, code, monitor, object types.</w:t>
            </w:r>
          </w:p>
          <w:p w14:paraId="05FE07F9" w14:textId="17FC90E0" w:rsidR="0097587A" w:rsidRPr="0097587A" w:rsidRDefault="0097587A" w:rsidP="0097587A">
            <w:pPr>
              <w:rPr>
                <w:rFonts w:ascii="SassoonInfant" w:hAnsi="SassoonInfant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106B73B5" w14:textId="77777777" w:rsidR="00AF6D26" w:rsidRPr="004C4A37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Coding</w:t>
            </w:r>
          </w:p>
          <w:p w14:paraId="05429AFC" w14:textId="7108C28B" w:rsidR="00AF6D26" w:rsidRP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understand the function of buttons in a programme. </w:t>
            </w:r>
          </w:p>
          <w:p w14:paraId="674059CF" w14:textId="77777777" w:rsidR="00AF6D26" w:rsidRP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2AC2571B" w14:textId="02A8D645" w:rsidR="00AF6D26" w:rsidRDefault="00AF6D26" w:rsidP="00AF6D26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Algorithm, computer programme, buttons. </w:t>
            </w:r>
          </w:p>
          <w:p w14:paraId="7D8491ED" w14:textId="39190898" w:rsidR="00512A9A" w:rsidRPr="004C4A37" w:rsidRDefault="00512A9A" w:rsidP="00512A9A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436DBAF9" w14:textId="77777777" w:rsidR="00AF6D26" w:rsidRPr="004C4A37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Coding</w:t>
            </w:r>
          </w:p>
          <w:p w14:paraId="63AAC4D6" w14:textId="3C490D02" w:rsidR="00AF6D26" w:rsidRP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sz w:val="20"/>
                <w:szCs w:val="20"/>
              </w:rPr>
              <w:t xml:space="preserve">I can understand the need to test and debug a programme. </w:t>
            </w:r>
          </w:p>
          <w:p w14:paraId="294E328A" w14:textId="77777777" w:rsidR="00AF6D26" w:rsidRP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37F5A815" w14:textId="1424090B" w:rsidR="00AF6D26" w:rsidRDefault="00AF6D26" w:rsidP="00AF6D26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Test, debug, programme, monitor. </w:t>
            </w:r>
          </w:p>
          <w:p w14:paraId="61DF3352" w14:textId="2230C120" w:rsidR="00C963DA" w:rsidRPr="00C963DA" w:rsidRDefault="00C963DA" w:rsidP="00C963DA">
            <w:pPr>
              <w:rPr>
                <w:rFonts w:ascii="SassoonInfant" w:hAnsi="SassoonInfant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34588429" w14:textId="77777777" w:rsidR="00AF6D26" w:rsidRPr="004C4A37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Coding</w:t>
            </w:r>
          </w:p>
          <w:p w14:paraId="42D2F8BA" w14:textId="2C633D01" w:rsidR="00AF6D26" w:rsidRP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Infant" w:hAnsi="SassoonInfant"/>
                <w:sz w:val="20"/>
                <w:szCs w:val="20"/>
              </w:rPr>
              <w:t>I can create a programme using my own design.</w:t>
            </w:r>
          </w:p>
          <w:p w14:paraId="329CDDA0" w14:textId="77777777" w:rsidR="00AF6D26" w:rsidRPr="00AF6D26" w:rsidRDefault="00AF6D26" w:rsidP="00AF6D26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  <w:r w:rsidRPr="00AF6D26"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  <w:t>Key Vocabulary:</w:t>
            </w:r>
          </w:p>
          <w:p w14:paraId="46EF05BC" w14:textId="77777777" w:rsidR="00AF6D26" w:rsidRDefault="00AF6D26" w:rsidP="00AF6D26">
            <w:pPr>
              <w:rPr>
                <w:rFonts w:ascii="SassoonInfant" w:hAnsi="SassoonInfant"/>
                <w:sz w:val="20"/>
                <w:szCs w:val="20"/>
              </w:rPr>
            </w:pPr>
            <w:r>
              <w:rPr>
                <w:rFonts w:ascii="SassoonInfant" w:hAnsi="SassoonInfant"/>
                <w:b/>
                <w:bCs/>
                <w:sz w:val="20"/>
                <w:szCs w:val="20"/>
              </w:rPr>
              <w:t xml:space="preserve">Algorithm, computer programme, design, collision detection. </w:t>
            </w:r>
          </w:p>
          <w:p w14:paraId="4AC0C54D" w14:textId="457BAAE9" w:rsidR="00512A9A" w:rsidRPr="004C4A37" w:rsidRDefault="00512A9A" w:rsidP="00512A9A">
            <w:pPr>
              <w:rPr>
                <w:rFonts w:ascii="SassoonInfant" w:hAnsi="SassoonInfant"/>
                <w:b/>
                <w:bCs/>
                <w:sz w:val="20"/>
                <w:szCs w:val="20"/>
                <w:u w:val="single"/>
              </w:rPr>
            </w:pPr>
          </w:p>
        </w:tc>
      </w:tr>
    </w:tbl>
    <w:p w14:paraId="5DD6DE98" w14:textId="33B53482" w:rsidR="003D6B0D" w:rsidRPr="004C4A37" w:rsidRDefault="003D6B0D" w:rsidP="00142C0E">
      <w:pPr>
        <w:rPr>
          <w:rFonts w:ascii="SassoonInfant" w:hAnsi="SassoonInfant" w:cstheme="minorHAnsi"/>
          <w:sz w:val="20"/>
          <w:szCs w:val="20"/>
        </w:rPr>
      </w:pPr>
    </w:p>
    <w:sectPr w:rsidR="003D6B0D" w:rsidRPr="004C4A37" w:rsidSect="00AD1EEC">
      <w:headerReference w:type="default" r:id="rId11"/>
      <w:footerReference w:type="default" r:id="rId12"/>
      <w:pgSz w:w="16838" w:h="11906" w:orient="landscape"/>
      <w:pgMar w:top="720" w:right="720" w:bottom="720" w:left="720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5420B" w14:textId="77777777" w:rsidR="00D2365F" w:rsidRDefault="00D2365F" w:rsidP="00D772BF">
      <w:pPr>
        <w:spacing w:after="0" w:line="240" w:lineRule="auto"/>
      </w:pPr>
      <w:r>
        <w:separator/>
      </w:r>
    </w:p>
  </w:endnote>
  <w:endnote w:type="continuationSeparator" w:id="0">
    <w:p w14:paraId="2F0E3190" w14:textId="77777777" w:rsidR="00D2365F" w:rsidRDefault="00D2365F" w:rsidP="00D772BF">
      <w:pPr>
        <w:spacing w:after="0" w:line="240" w:lineRule="auto"/>
      </w:pPr>
      <w:r>
        <w:continuationSeparator/>
      </w:r>
    </w:p>
  </w:endnote>
  <w:endnote w:type="continuationNotice" w:id="1">
    <w:p w14:paraId="0A2C6788" w14:textId="77777777" w:rsidR="00D2365F" w:rsidRDefault="00D2365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ssoonInfant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yslexie">
    <w:altName w:val="Calibri"/>
    <w:charset w:val="00"/>
    <w:family w:val="auto"/>
    <w:pitch w:val="variable"/>
    <w:sig w:usb0="A00002AF" w:usb1="0000004A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83851097"/>
      <w:docPartObj>
        <w:docPartGallery w:val="Page Numbers (Bottom of Page)"/>
        <w:docPartUnique/>
      </w:docPartObj>
    </w:sdtPr>
    <w:sdtEndPr>
      <w:rPr>
        <w:rFonts w:ascii="Dyslexie" w:hAnsi="Dyslexie"/>
        <w:b/>
        <w:bCs/>
        <w:noProof/>
        <w:sz w:val="20"/>
        <w:szCs w:val="20"/>
      </w:rPr>
    </w:sdtEndPr>
    <w:sdtContent>
      <w:p w14:paraId="41597665" w14:textId="03626A50" w:rsidR="00D772BF" w:rsidRPr="001C4543" w:rsidRDefault="00D772BF">
        <w:pPr>
          <w:pStyle w:val="Footer"/>
          <w:jc w:val="center"/>
          <w:rPr>
            <w:rFonts w:ascii="Dyslexie" w:hAnsi="Dyslexie"/>
            <w:b/>
            <w:bCs/>
            <w:sz w:val="20"/>
            <w:szCs w:val="20"/>
          </w:rPr>
        </w:pPr>
        <w:r w:rsidRPr="001C4543">
          <w:rPr>
            <w:rFonts w:ascii="Dyslexie" w:hAnsi="Dyslexie"/>
            <w:b/>
            <w:bCs/>
            <w:sz w:val="20"/>
            <w:szCs w:val="20"/>
          </w:rPr>
          <w:fldChar w:fldCharType="begin"/>
        </w:r>
        <w:r w:rsidRPr="001C4543">
          <w:rPr>
            <w:rFonts w:ascii="Dyslexie" w:hAnsi="Dyslexie"/>
            <w:b/>
            <w:bCs/>
            <w:sz w:val="20"/>
            <w:szCs w:val="20"/>
          </w:rPr>
          <w:instrText xml:space="preserve"> PAGE   \* MERGEFORMAT </w:instrText>
        </w:r>
        <w:r w:rsidRPr="001C4543">
          <w:rPr>
            <w:rFonts w:ascii="Dyslexie" w:hAnsi="Dyslexie"/>
            <w:b/>
            <w:bCs/>
            <w:sz w:val="20"/>
            <w:szCs w:val="20"/>
          </w:rPr>
          <w:fldChar w:fldCharType="separate"/>
        </w:r>
        <w:r w:rsidRPr="001C4543">
          <w:rPr>
            <w:rFonts w:ascii="Dyslexie" w:hAnsi="Dyslexie"/>
            <w:b/>
            <w:bCs/>
            <w:noProof/>
            <w:sz w:val="20"/>
            <w:szCs w:val="20"/>
          </w:rPr>
          <w:t>2</w:t>
        </w:r>
        <w:r w:rsidRPr="001C4543">
          <w:rPr>
            <w:rFonts w:ascii="Dyslexie" w:hAnsi="Dyslexie"/>
            <w:b/>
            <w:bCs/>
            <w:noProof/>
            <w:sz w:val="20"/>
            <w:szCs w:val="20"/>
          </w:rPr>
          <w:fldChar w:fldCharType="end"/>
        </w:r>
      </w:p>
    </w:sdtContent>
  </w:sdt>
  <w:p w14:paraId="0185AC37" w14:textId="77777777" w:rsidR="00D772BF" w:rsidRDefault="00D772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FE631" w14:textId="77777777" w:rsidR="00D2365F" w:rsidRDefault="00D2365F" w:rsidP="00D772BF">
      <w:pPr>
        <w:spacing w:after="0" w:line="240" w:lineRule="auto"/>
      </w:pPr>
      <w:r>
        <w:separator/>
      </w:r>
    </w:p>
  </w:footnote>
  <w:footnote w:type="continuationSeparator" w:id="0">
    <w:p w14:paraId="423FD5B3" w14:textId="77777777" w:rsidR="00D2365F" w:rsidRDefault="00D2365F" w:rsidP="00D772BF">
      <w:pPr>
        <w:spacing w:after="0" w:line="240" w:lineRule="auto"/>
      </w:pPr>
      <w:r>
        <w:continuationSeparator/>
      </w:r>
    </w:p>
  </w:footnote>
  <w:footnote w:type="continuationNotice" w:id="1">
    <w:p w14:paraId="6C704474" w14:textId="77777777" w:rsidR="00D2365F" w:rsidRDefault="00D2365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D82B8" w14:textId="76A6AE2A" w:rsidR="00D772BF" w:rsidRPr="001C4543" w:rsidRDefault="00AD1EEC" w:rsidP="00D772BF">
    <w:pPr>
      <w:pStyle w:val="Header"/>
      <w:jc w:val="center"/>
      <w:rPr>
        <w:rFonts w:ascii="Dyslexie" w:hAnsi="Dyslexie"/>
        <w:b/>
        <w:bCs/>
        <w:sz w:val="20"/>
        <w:szCs w:val="20"/>
      </w:rPr>
    </w:pPr>
    <w:r w:rsidRPr="001C4543">
      <w:rPr>
        <w:rFonts w:ascii="Dyslexie" w:hAnsi="Dyslexie"/>
        <w:b/>
        <w:bCs/>
        <w:noProof/>
        <w:sz w:val="20"/>
        <w:szCs w:val="20"/>
      </w:rPr>
      <w:drawing>
        <wp:anchor distT="0" distB="0" distL="114300" distR="114300" simplePos="0" relativeHeight="251658241" behindDoc="1" locked="0" layoutInCell="1" allowOverlap="1" wp14:anchorId="42D25F64" wp14:editId="31D747E3">
          <wp:simplePos x="0" y="0"/>
          <wp:positionH relativeFrom="page">
            <wp:posOffset>9577705</wp:posOffset>
          </wp:positionH>
          <wp:positionV relativeFrom="paragraph">
            <wp:posOffset>-265430</wp:posOffset>
          </wp:positionV>
          <wp:extent cx="883920" cy="883920"/>
          <wp:effectExtent l="0" t="0" r="0" b="0"/>
          <wp:wrapTight wrapText="bothSides">
            <wp:wrapPolygon edited="0">
              <wp:start x="0" y="0"/>
              <wp:lineTo x="0" y="20948"/>
              <wp:lineTo x="20948" y="20948"/>
              <wp:lineTo x="20948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3920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C4543">
      <w:rPr>
        <w:rFonts w:ascii="Dyslexie" w:hAnsi="Dyslexie"/>
        <w:b/>
        <w:bCs/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1727DF85" wp14:editId="125E803A">
          <wp:simplePos x="0" y="0"/>
          <wp:positionH relativeFrom="page">
            <wp:posOffset>220980</wp:posOffset>
          </wp:positionH>
          <wp:positionV relativeFrom="page">
            <wp:posOffset>91440</wp:posOffset>
          </wp:positionV>
          <wp:extent cx="881380" cy="881380"/>
          <wp:effectExtent l="0" t="0" r="0" b="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1380" cy="8813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72BF" w:rsidRPr="001C4543">
      <w:rPr>
        <w:rFonts w:ascii="Dyslexie" w:hAnsi="Dyslexie"/>
        <w:b/>
        <w:bCs/>
        <w:sz w:val="20"/>
        <w:szCs w:val="20"/>
      </w:rPr>
      <w:t xml:space="preserve">North Wheatley C of E Primary </w:t>
    </w:r>
  </w:p>
  <w:p w14:paraId="17ECACFD" w14:textId="34092BB3" w:rsidR="00D772BF" w:rsidRPr="001C4543" w:rsidRDefault="00AF6D26" w:rsidP="00D772BF">
    <w:pPr>
      <w:pStyle w:val="Header"/>
      <w:jc w:val="center"/>
      <w:rPr>
        <w:rFonts w:ascii="Dyslexie" w:hAnsi="Dyslexie"/>
        <w:b/>
        <w:bCs/>
        <w:sz w:val="20"/>
        <w:szCs w:val="20"/>
      </w:rPr>
    </w:pPr>
    <w:r>
      <w:rPr>
        <w:rFonts w:ascii="Dyslexie" w:hAnsi="Dyslexie"/>
        <w:b/>
        <w:bCs/>
        <w:sz w:val="20"/>
        <w:szCs w:val="20"/>
      </w:rPr>
      <w:t>Ruby</w:t>
    </w:r>
    <w:r w:rsidR="00E953F6">
      <w:rPr>
        <w:rFonts w:ascii="Dyslexie" w:hAnsi="Dyslexie"/>
        <w:b/>
        <w:bCs/>
        <w:sz w:val="20"/>
        <w:szCs w:val="20"/>
      </w:rPr>
      <w:t xml:space="preserve"> Class</w:t>
    </w:r>
    <w:r>
      <w:rPr>
        <w:rFonts w:ascii="Dyslexie" w:hAnsi="Dyslexie"/>
        <w:b/>
        <w:bCs/>
        <w:sz w:val="20"/>
        <w:szCs w:val="20"/>
      </w:rPr>
      <w:t xml:space="preserve"> -  Autumn</w:t>
    </w:r>
    <w:r w:rsidR="006D3570">
      <w:rPr>
        <w:rFonts w:ascii="Dyslexie" w:hAnsi="Dyslexie"/>
        <w:b/>
        <w:bCs/>
        <w:sz w:val="20"/>
        <w:szCs w:val="20"/>
      </w:rPr>
      <w:t xml:space="preserve"> </w:t>
    </w:r>
    <w:r w:rsidR="009378A3">
      <w:rPr>
        <w:rFonts w:ascii="Dyslexie" w:hAnsi="Dyslexie"/>
        <w:b/>
        <w:bCs/>
        <w:sz w:val="20"/>
        <w:szCs w:val="20"/>
      </w:rPr>
      <w:t>2</w:t>
    </w:r>
    <w:r w:rsidR="00D772BF" w:rsidRPr="001C4543">
      <w:rPr>
        <w:rFonts w:ascii="Dyslexie" w:hAnsi="Dyslexie"/>
        <w:b/>
        <w:bCs/>
        <w:sz w:val="20"/>
        <w:szCs w:val="20"/>
      </w:rPr>
      <w:t xml:space="preserve"> – Medium Term Plan</w:t>
    </w:r>
  </w:p>
  <w:p w14:paraId="7D796C00" w14:textId="0203E86D" w:rsidR="00D772BF" w:rsidRDefault="00D772B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16096"/>
    <w:multiLevelType w:val="hybridMultilevel"/>
    <w:tmpl w:val="5DBE9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1126E1"/>
    <w:multiLevelType w:val="hybridMultilevel"/>
    <w:tmpl w:val="713449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804CD7"/>
    <w:multiLevelType w:val="hybridMultilevel"/>
    <w:tmpl w:val="554CA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FA6E1C"/>
    <w:multiLevelType w:val="hybridMultilevel"/>
    <w:tmpl w:val="5C300A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702A5B"/>
    <w:multiLevelType w:val="hybridMultilevel"/>
    <w:tmpl w:val="AA3E7E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2BF"/>
    <w:rsid w:val="00014B05"/>
    <w:rsid w:val="00015C45"/>
    <w:rsid w:val="000173D9"/>
    <w:rsid w:val="0002146C"/>
    <w:rsid w:val="00022D88"/>
    <w:rsid w:val="000316ED"/>
    <w:rsid w:val="0003264D"/>
    <w:rsid w:val="0003305B"/>
    <w:rsid w:val="000419B8"/>
    <w:rsid w:val="00042C47"/>
    <w:rsid w:val="00051134"/>
    <w:rsid w:val="000520A4"/>
    <w:rsid w:val="00054B3A"/>
    <w:rsid w:val="0006229E"/>
    <w:rsid w:val="00062657"/>
    <w:rsid w:val="00064DD1"/>
    <w:rsid w:val="00081C60"/>
    <w:rsid w:val="00082E0D"/>
    <w:rsid w:val="00084617"/>
    <w:rsid w:val="00085BC0"/>
    <w:rsid w:val="0009579A"/>
    <w:rsid w:val="00095D14"/>
    <w:rsid w:val="000A3A60"/>
    <w:rsid w:val="000A590D"/>
    <w:rsid w:val="000A7ACB"/>
    <w:rsid w:val="000B061C"/>
    <w:rsid w:val="000B1D26"/>
    <w:rsid w:val="000B47DB"/>
    <w:rsid w:val="000B7DF9"/>
    <w:rsid w:val="000C1B39"/>
    <w:rsid w:val="000C2691"/>
    <w:rsid w:val="000C6074"/>
    <w:rsid w:val="000C6B6A"/>
    <w:rsid w:val="000C6FF8"/>
    <w:rsid w:val="000D19F1"/>
    <w:rsid w:val="000D2021"/>
    <w:rsid w:val="000D444E"/>
    <w:rsid w:val="000D6FFF"/>
    <w:rsid w:val="000D787B"/>
    <w:rsid w:val="000E2956"/>
    <w:rsid w:val="000E6781"/>
    <w:rsid w:val="000E7F96"/>
    <w:rsid w:val="000F0B10"/>
    <w:rsid w:val="000F6388"/>
    <w:rsid w:val="00103D0A"/>
    <w:rsid w:val="00103F08"/>
    <w:rsid w:val="00104D37"/>
    <w:rsid w:val="00104DC7"/>
    <w:rsid w:val="0010607C"/>
    <w:rsid w:val="00114078"/>
    <w:rsid w:val="00117F6C"/>
    <w:rsid w:val="001207C4"/>
    <w:rsid w:val="001216FE"/>
    <w:rsid w:val="00121D15"/>
    <w:rsid w:val="00126552"/>
    <w:rsid w:val="00131992"/>
    <w:rsid w:val="00141C40"/>
    <w:rsid w:val="00142B0C"/>
    <w:rsid w:val="00142C0E"/>
    <w:rsid w:val="00142CC8"/>
    <w:rsid w:val="001455C5"/>
    <w:rsid w:val="00145960"/>
    <w:rsid w:val="00150636"/>
    <w:rsid w:val="00152DC4"/>
    <w:rsid w:val="0015649B"/>
    <w:rsid w:val="00161673"/>
    <w:rsid w:val="00163D65"/>
    <w:rsid w:val="0016575E"/>
    <w:rsid w:val="00167911"/>
    <w:rsid w:val="00176031"/>
    <w:rsid w:val="00177C42"/>
    <w:rsid w:val="00181F87"/>
    <w:rsid w:val="001827C4"/>
    <w:rsid w:val="001829AD"/>
    <w:rsid w:val="00191882"/>
    <w:rsid w:val="001930C4"/>
    <w:rsid w:val="00194B14"/>
    <w:rsid w:val="0019532B"/>
    <w:rsid w:val="00196612"/>
    <w:rsid w:val="001A2489"/>
    <w:rsid w:val="001A2A06"/>
    <w:rsid w:val="001A2FD5"/>
    <w:rsid w:val="001A6B77"/>
    <w:rsid w:val="001B1F30"/>
    <w:rsid w:val="001B4218"/>
    <w:rsid w:val="001B4A30"/>
    <w:rsid w:val="001B4E2C"/>
    <w:rsid w:val="001B6A78"/>
    <w:rsid w:val="001C0871"/>
    <w:rsid w:val="001C4543"/>
    <w:rsid w:val="001C6FF5"/>
    <w:rsid w:val="001D3955"/>
    <w:rsid w:val="001E1DCC"/>
    <w:rsid w:val="001E46FE"/>
    <w:rsid w:val="001E53C3"/>
    <w:rsid w:val="001F4D03"/>
    <w:rsid w:val="001F643A"/>
    <w:rsid w:val="002011FA"/>
    <w:rsid w:val="00201D1C"/>
    <w:rsid w:val="002024F9"/>
    <w:rsid w:val="00203C7B"/>
    <w:rsid w:val="00204A89"/>
    <w:rsid w:val="00205720"/>
    <w:rsid w:val="00205CB0"/>
    <w:rsid w:val="00210A15"/>
    <w:rsid w:val="00212E32"/>
    <w:rsid w:val="00213B5A"/>
    <w:rsid w:val="00213FFA"/>
    <w:rsid w:val="0021787D"/>
    <w:rsid w:val="00220C6D"/>
    <w:rsid w:val="00222868"/>
    <w:rsid w:val="00226F36"/>
    <w:rsid w:val="002336BD"/>
    <w:rsid w:val="00253CA4"/>
    <w:rsid w:val="002548DA"/>
    <w:rsid w:val="00255077"/>
    <w:rsid w:val="0025749A"/>
    <w:rsid w:val="00261384"/>
    <w:rsid w:val="00261FDA"/>
    <w:rsid w:val="002635DB"/>
    <w:rsid w:val="00271703"/>
    <w:rsid w:val="00272199"/>
    <w:rsid w:val="00272312"/>
    <w:rsid w:val="00275AF3"/>
    <w:rsid w:val="0028075A"/>
    <w:rsid w:val="00280A01"/>
    <w:rsid w:val="00282CA0"/>
    <w:rsid w:val="002861AB"/>
    <w:rsid w:val="002915E3"/>
    <w:rsid w:val="0029415A"/>
    <w:rsid w:val="002A0A3D"/>
    <w:rsid w:val="002B0104"/>
    <w:rsid w:val="002B2D59"/>
    <w:rsid w:val="002B2F78"/>
    <w:rsid w:val="002B4CA2"/>
    <w:rsid w:val="002B4E8B"/>
    <w:rsid w:val="002B7612"/>
    <w:rsid w:val="002C587D"/>
    <w:rsid w:val="002C667A"/>
    <w:rsid w:val="002D10D6"/>
    <w:rsid w:val="002D10E1"/>
    <w:rsid w:val="002D31A1"/>
    <w:rsid w:val="002D37B5"/>
    <w:rsid w:val="002D3B48"/>
    <w:rsid w:val="002E2C09"/>
    <w:rsid w:val="002F3A7E"/>
    <w:rsid w:val="002F53B5"/>
    <w:rsid w:val="00302015"/>
    <w:rsid w:val="003025C6"/>
    <w:rsid w:val="0030425F"/>
    <w:rsid w:val="00304E3E"/>
    <w:rsid w:val="00311603"/>
    <w:rsid w:val="00316007"/>
    <w:rsid w:val="0032371F"/>
    <w:rsid w:val="00323966"/>
    <w:rsid w:val="00323AB3"/>
    <w:rsid w:val="00323ECC"/>
    <w:rsid w:val="00324B7A"/>
    <w:rsid w:val="00331F4B"/>
    <w:rsid w:val="0034374F"/>
    <w:rsid w:val="0034417E"/>
    <w:rsid w:val="0034514E"/>
    <w:rsid w:val="00345A4C"/>
    <w:rsid w:val="003537B2"/>
    <w:rsid w:val="00354F80"/>
    <w:rsid w:val="00364FEA"/>
    <w:rsid w:val="00367464"/>
    <w:rsid w:val="00367B24"/>
    <w:rsid w:val="00372052"/>
    <w:rsid w:val="00372D60"/>
    <w:rsid w:val="003807F1"/>
    <w:rsid w:val="00382472"/>
    <w:rsid w:val="0038295D"/>
    <w:rsid w:val="00387C6D"/>
    <w:rsid w:val="00391568"/>
    <w:rsid w:val="003928FB"/>
    <w:rsid w:val="003951EE"/>
    <w:rsid w:val="00396831"/>
    <w:rsid w:val="00396864"/>
    <w:rsid w:val="003977F8"/>
    <w:rsid w:val="003A036F"/>
    <w:rsid w:val="003A36C4"/>
    <w:rsid w:val="003A5229"/>
    <w:rsid w:val="003A66FD"/>
    <w:rsid w:val="003B0FF3"/>
    <w:rsid w:val="003B161F"/>
    <w:rsid w:val="003B19EA"/>
    <w:rsid w:val="003B2EC4"/>
    <w:rsid w:val="003C00DA"/>
    <w:rsid w:val="003C1DB4"/>
    <w:rsid w:val="003D5102"/>
    <w:rsid w:val="003D6B0D"/>
    <w:rsid w:val="003E14DA"/>
    <w:rsid w:val="003E43B9"/>
    <w:rsid w:val="003E4848"/>
    <w:rsid w:val="003E6782"/>
    <w:rsid w:val="003E6BAB"/>
    <w:rsid w:val="003F3ECA"/>
    <w:rsid w:val="003F4887"/>
    <w:rsid w:val="0041016F"/>
    <w:rsid w:val="004213F9"/>
    <w:rsid w:val="0042347C"/>
    <w:rsid w:val="00425570"/>
    <w:rsid w:val="004273B1"/>
    <w:rsid w:val="0043086E"/>
    <w:rsid w:val="00446F62"/>
    <w:rsid w:val="00451E13"/>
    <w:rsid w:val="00453F63"/>
    <w:rsid w:val="00455CDF"/>
    <w:rsid w:val="00460745"/>
    <w:rsid w:val="004622B4"/>
    <w:rsid w:val="004635A1"/>
    <w:rsid w:val="004665B5"/>
    <w:rsid w:val="0047398D"/>
    <w:rsid w:val="00473D8D"/>
    <w:rsid w:val="00477F19"/>
    <w:rsid w:val="00480A9A"/>
    <w:rsid w:val="00485D88"/>
    <w:rsid w:val="00491A42"/>
    <w:rsid w:val="00491EF2"/>
    <w:rsid w:val="00492D53"/>
    <w:rsid w:val="00493299"/>
    <w:rsid w:val="004A09DE"/>
    <w:rsid w:val="004A2D06"/>
    <w:rsid w:val="004A3015"/>
    <w:rsid w:val="004B3937"/>
    <w:rsid w:val="004B3E1D"/>
    <w:rsid w:val="004B7CC0"/>
    <w:rsid w:val="004C1780"/>
    <w:rsid w:val="004C4A37"/>
    <w:rsid w:val="004C7BBD"/>
    <w:rsid w:val="004D02C6"/>
    <w:rsid w:val="004D0C28"/>
    <w:rsid w:val="004D1154"/>
    <w:rsid w:val="004D4402"/>
    <w:rsid w:val="004D4CB3"/>
    <w:rsid w:val="004F70C9"/>
    <w:rsid w:val="005039CA"/>
    <w:rsid w:val="00503E74"/>
    <w:rsid w:val="0051058F"/>
    <w:rsid w:val="00512A9A"/>
    <w:rsid w:val="00514022"/>
    <w:rsid w:val="00522947"/>
    <w:rsid w:val="00522EBC"/>
    <w:rsid w:val="00524C35"/>
    <w:rsid w:val="00525FD2"/>
    <w:rsid w:val="0052680C"/>
    <w:rsid w:val="005314A1"/>
    <w:rsid w:val="00532095"/>
    <w:rsid w:val="00532478"/>
    <w:rsid w:val="00534F66"/>
    <w:rsid w:val="005356B9"/>
    <w:rsid w:val="005519BE"/>
    <w:rsid w:val="00553732"/>
    <w:rsid w:val="00560E6D"/>
    <w:rsid w:val="00565B25"/>
    <w:rsid w:val="00570342"/>
    <w:rsid w:val="00571D15"/>
    <w:rsid w:val="00585FEC"/>
    <w:rsid w:val="0058666D"/>
    <w:rsid w:val="00590CC4"/>
    <w:rsid w:val="00591FB4"/>
    <w:rsid w:val="00596650"/>
    <w:rsid w:val="00596721"/>
    <w:rsid w:val="005A1BEF"/>
    <w:rsid w:val="005B52F9"/>
    <w:rsid w:val="005B629F"/>
    <w:rsid w:val="005B6541"/>
    <w:rsid w:val="005B6A4B"/>
    <w:rsid w:val="005C790F"/>
    <w:rsid w:val="005D1C53"/>
    <w:rsid w:val="005D3718"/>
    <w:rsid w:val="005D7CF7"/>
    <w:rsid w:val="005E011D"/>
    <w:rsid w:val="005E1D90"/>
    <w:rsid w:val="005E29A5"/>
    <w:rsid w:val="005E3E62"/>
    <w:rsid w:val="005E5A1F"/>
    <w:rsid w:val="005E70D7"/>
    <w:rsid w:val="005F24AC"/>
    <w:rsid w:val="005F47E0"/>
    <w:rsid w:val="005F72C5"/>
    <w:rsid w:val="00600182"/>
    <w:rsid w:val="00600C43"/>
    <w:rsid w:val="00600F75"/>
    <w:rsid w:val="00602B51"/>
    <w:rsid w:val="00602D4B"/>
    <w:rsid w:val="0060707E"/>
    <w:rsid w:val="00615FBC"/>
    <w:rsid w:val="006232F3"/>
    <w:rsid w:val="00625A31"/>
    <w:rsid w:val="00626002"/>
    <w:rsid w:val="00627446"/>
    <w:rsid w:val="00627808"/>
    <w:rsid w:val="00634B3F"/>
    <w:rsid w:val="00635EA6"/>
    <w:rsid w:val="0063662D"/>
    <w:rsid w:val="00636666"/>
    <w:rsid w:val="0063737E"/>
    <w:rsid w:val="0063779C"/>
    <w:rsid w:val="00637E3B"/>
    <w:rsid w:val="0064202C"/>
    <w:rsid w:val="0064709B"/>
    <w:rsid w:val="00652BAB"/>
    <w:rsid w:val="006548C0"/>
    <w:rsid w:val="00654D80"/>
    <w:rsid w:val="0065588E"/>
    <w:rsid w:val="006629E2"/>
    <w:rsid w:val="00662ED3"/>
    <w:rsid w:val="00670493"/>
    <w:rsid w:val="00674F90"/>
    <w:rsid w:val="00676AF3"/>
    <w:rsid w:val="006856A0"/>
    <w:rsid w:val="006939E7"/>
    <w:rsid w:val="006969CB"/>
    <w:rsid w:val="00697ED7"/>
    <w:rsid w:val="006A1C02"/>
    <w:rsid w:val="006A2DE7"/>
    <w:rsid w:val="006A53A6"/>
    <w:rsid w:val="006B192B"/>
    <w:rsid w:val="006C1295"/>
    <w:rsid w:val="006C59C4"/>
    <w:rsid w:val="006C6BC7"/>
    <w:rsid w:val="006D2015"/>
    <w:rsid w:val="006D3570"/>
    <w:rsid w:val="006E4CEB"/>
    <w:rsid w:val="006F0324"/>
    <w:rsid w:val="006F5711"/>
    <w:rsid w:val="006F7C25"/>
    <w:rsid w:val="007008C3"/>
    <w:rsid w:val="00707454"/>
    <w:rsid w:val="00707C2A"/>
    <w:rsid w:val="00710F62"/>
    <w:rsid w:val="007111E1"/>
    <w:rsid w:val="00711B8D"/>
    <w:rsid w:val="00714FF7"/>
    <w:rsid w:val="007204F2"/>
    <w:rsid w:val="00722C66"/>
    <w:rsid w:val="007237A3"/>
    <w:rsid w:val="00725326"/>
    <w:rsid w:val="00725A05"/>
    <w:rsid w:val="00726247"/>
    <w:rsid w:val="007262D9"/>
    <w:rsid w:val="00730377"/>
    <w:rsid w:val="007315CD"/>
    <w:rsid w:val="0073500D"/>
    <w:rsid w:val="00735067"/>
    <w:rsid w:val="00736702"/>
    <w:rsid w:val="00741F40"/>
    <w:rsid w:val="00741FA9"/>
    <w:rsid w:val="00742403"/>
    <w:rsid w:val="00745902"/>
    <w:rsid w:val="00746505"/>
    <w:rsid w:val="007510F2"/>
    <w:rsid w:val="0075422D"/>
    <w:rsid w:val="00757AE2"/>
    <w:rsid w:val="007619E2"/>
    <w:rsid w:val="007630A7"/>
    <w:rsid w:val="00770A4E"/>
    <w:rsid w:val="00770D58"/>
    <w:rsid w:val="007748AA"/>
    <w:rsid w:val="00777AF8"/>
    <w:rsid w:val="00782ACE"/>
    <w:rsid w:val="007836BB"/>
    <w:rsid w:val="00784095"/>
    <w:rsid w:val="00784432"/>
    <w:rsid w:val="00784D24"/>
    <w:rsid w:val="00786D14"/>
    <w:rsid w:val="00790010"/>
    <w:rsid w:val="0079284E"/>
    <w:rsid w:val="007A3DFE"/>
    <w:rsid w:val="007A4E64"/>
    <w:rsid w:val="007A5A7B"/>
    <w:rsid w:val="007A6791"/>
    <w:rsid w:val="007A685E"/>
    <w:rsid w:val="007B2611"/>
    <w:rsid w:val="007B2D05"/>
    <w:rsid w:val="007C3CCD"/>
    <w:rsid w:val="007C407C"/>
    <w:rsid w:val="007C751E"/>
    <w:rsid w:val="007E1D7D"/>
    <w:rsid w:val="007E34BE"/>
    <w:rsid w:val="007E7AF7"/>
    <w:rsid w:val="00801DA6"/>
    <w:rsid w:val="00801E10"/>
    <w:rsid w:val="00802C49"/>
    <w:rsid w:val="00802CF8"/>
    <w:rsid w:val="008050CF"/>
    <w:rsid w:val="00817BE5"/>
    <w:rsid w:val="008214DE"/>
    <w:rsid w:val="00825E84"/>
    <w:rsid w:val="00834B3F"/>
    <w:rsid w:val="00834D91"/>
    <w:rsid w:val="00835F04"/>
    <w:rsid w:val="00847328"/>
    <w:rsid w:val="00852D6F"/>
    <w:rsid w:val="00854682"/>
    <w:rsid w:val="00857455"/>
    <w:rsid w:val="0086204D"/>
    <w:rsid w:val="00863B05"/>
    <w:rsid w:val="00867193"/>
    <w:rsid w:val="00870E3F"/>
    <w:rsid w:val="00872223"/>
    <w:rsid w:val="008737D3"/>
    <w:rsid w:val="00873873"/>
    <w:rsid w:val="00873DC2"/>
    <w:rsid w:val="00874D45"/>
    <w:rsid w:val="008755F0"/>
    <w:rsid w:val="00875B61"/>
    <w:rsid w:val="008777C5"/>
    <w:rsid w:val="00877EBF"/>
    <w:rsid w:val="00882A1D"/>
    <w:rsid w:val="00891D6E"/>
    <w:rsid w:val="00893B13"/>
    <w:rsid w:val="008A1D7B"/>
    <w:rsid w:val="008A7888"/>
    <w:rsid w:val="008A7A4B"/>
    <w:rsid w:val="008B44EA"/>
    <w:rsid w:val="008C0C91"/>
    <w:rsid w:val="008C1F55"/>
    <w:rsid w:val="008C67CF"/>
    <w:rsid w:val="008C7FA2"/>
    <w:rsid w:val="008D0FF5"/>
    <w:rsid w:val="008D7B62"/>
    <w:rsid w:val="008F4C1B"/>
    <w:rsid w:val="008F63EB"/>
    <w:rsid w:val="00901CC2"/>
    <w:rsid w:val="00903ECA"/>
    <w:rsid w:val="00905F0B"/>
    <w:rsid w:val="00906387"/>
    <w:rsid w:val="009123C2"/>
    <w:rsid w:val="0091249A"/>
    <w:rsid w:val="00912A96"/>
    <w:rsid w:val="0091590C"/>
    <w:rsid w:val="00916064"/>
    <w:rsid w:val="00922466"/>
    <w:rsid w:val="0092345F"/>
    <w:rsid w:val="00932197"/>
    <w:rsid w:val="009333D4"/>
    <w:rsid w:val="00934A82"/>
    <w:rsid w:val="009378A3"/>
    <w:rsid w:val="00941934"/>
    <w:rsid w:val="00946D31"/>
    <w:rsid w:val="00953D4C"/>
    <w:rsid w:val="00954CA2"/>
    <w:rsid w:val="009568FC"/>
    <w:rsid w:val="0095711F"/>
    <w:rsid w:val="00961444"/>
    <w:rsid w:val="009629F2"/>
    <w:rsid w:val="00962C9D"/>
    <w:rsid w:val="00967AF6"/>
    <w:rsid w:val="00967B55"/>
    <w:rsid w:val="00972176"/>
    <w:rsid w:val="0097273E"/>
    <w:rsid w:val="0097587A"/>
    <w:rsid w:val="0098276C"/>
    <w:rsid w:val="00983B65"/>
    <w:rsid w:val="009916AB"/>
    <w:rsid w:val="0099479A"/>
    <w:rsid w:val="009949BD"/>
    <w:rsid w:val="00997979"/>
    <w:rsid w:val="009A230F"/>
    <w:rsid w:val="009A3C11"/>
    <w:rsid w:val="009B47B8"/>
    <w:rsid w:val="009B6C8D"/>
    <w:rsid w:val="009B71F8"/>
    <w:rsid w:val="009C0F51"/>
    <w:rsid w:val="009C4DC9"/>
    <w:rsid w:val="009C57AA"/>
    <w:rsid w:val="009C5BFE"/>
    <w:rsid w:val="009D221E"/>
    <w:rsid w:val="009D611C"/>
    <w:rsid w:val="009E3E7B"/>
    <w:rsid w:val="009E75EA"/>
    <w:rsid w:val="009E76D5"/>
    <w:rsid w:val="009F21A9"/>
    <w:rsid w:val="009F2424"/>
    <w:rsid w:val="009F7D2B"/>
    <w:rsid w:val="00A02A68"/>
    <w:rsid w:val="00A039D3"/>
    <w:rsid w:val="00A1014D"/>
    <w:rsid w:val="00A1193B"/>
    <w:rsid w:val="00A25E9D"/>
    <w:rsid w:val="00A27F3F"/>
    <w:rsid w:val="00A32A79"/>
    <w:rsid w:val="00A51429"/>
    <w:rsid w:val="00A517FB"/>
    <w:rsid w:val="00A51A7B"/>
    <w:rsid w:val="00A54C82"/>
    <w:rsid w:val="00A610CF"/>
    <w:rsid w:val="00A630C5"/>
    <w:rsid w:val="00A65E3E"/>
    <w:rsid w:val="00A66920"/>
    <w:rsid w:val="00A71F3D"/>
    <w:rsid w:val="00A72A57"/>
    <w:rsid w:val="00A73D8F"/>
    <w:rsid w:val="00A7715C"/>
    <w:rsid w:val="00A80C6E"/>
    <w:rsid w:val="00A8516B"/>
    <w:rsid w:val="00A861DE"/>
    <w:rsid w:val="00A92054"/>
    <w:rsid w:val="00AA791E"/>
    <w:rsid w:val="00AB00CF"/>
    <w:rsid w:val="00AB232F"/>
    <w:rsid w:val="00AB3BA3"/>
    <w:rsid w:val="00AB4C71"/>
    <w:rsid w:val="00AB78B6"/>
    <w:rsid w:val="00AC2C35"/>
    <w:rsid w:val="00AC2EEC"/>
    <w:rsid w:val="00AC342F"/>
    <w:rsid w:val="00AD1EEC"/>
    <w:rsid w:val="00AD22E5"/>
    <w:rsid w:val="00AD7E8B"/>
    <w:rsid w:val="00AE6F3C"/>
    <w:rsid w:val="00AF02DB"/>
    <w:rsid w:val="00AF10B6"/>
    <w:rsid w:val="00AF6D26"/>
    <w:rsid w:val="00AF72DF"/>
    <w:rsid w:val="00B05A91"/>
    <w:rsid w:val="00B070C7"/>
    <w:rsid w:val="00B0714D"/>
    <w:rsid w:val="00B10B14"/>
    <w:rsid w:val="00B11E7B"/>
    <w:rsid w:val="00B1696C"/>
    <w:rsid w:val="00B218A1"/>
    <w:rsid w:val="00B30D8C"/>
    <w:rsid w:val="00B324A2"/>
    <w:rsid w:val="00B35C5B"/>
    <w:rsid w:val="00B43BC5"/>
    <w:rsid w:val="00B4411B"/>
    <w:rsid w:val="00B448E1"/>
    <w:rsid w:val="00B44AE7"/>
    <w:rsid w:val="00B44C38"/>
    <w:rsid w:val="00B50ED5"/>
    <w:rsid w:val="00B52ABB"/>
    <w:rsid w:val="00B54440"/>
    <w:rsid w:val="00B54529"/>
    <w:rsid w:val="00B61674"/>
    <w:rsid w:val="00B63EC5"/>
    <w:rsid w:val="00B6460D"/>
    <w:rsid w:val="00B73EEE"/>
    <w:rsid w:val="00B765F1"/>
    <w:rsid w:val="00B77335"/>
    <w:rsid w:val="00B83220"/>
    <w:rsid w:val="00B833A0"/>
    <w:rsid w:val="00B83D86"/>
    <w:rsid w:val="00B86573"/>
    <w:rsid w:val="00B875F1"/>
    <w:rsid w:val="00B92C8D"/>
    <w:rsid w:val="00B9300C"/>
    <w:rsid w:val="00B936C5"/>
    <w:rsid w:val="00B95A39"/>
    <w:rsid w:val="00BA295E"/>
    <w:rsid w:val="00BA47AA"/>
    <w:rsid w:val="00BB0EE7"/>
    <w:rsid w:val="00BB4C6B"/>
    <w:rsid w:val="00BB74B8"/>
    <w:rsid w:val="00BC1CAE"/>
    <w:rsid w:val="00BC4BD0"/>
    <w:rsid w:val="00BC6281"/>
    <w:rsid w:val="00BD094E"/>
    <w:rsid w:val="00BD3712"/>
    <w:rsid w:val="00BD42F7"/>
    <w:rsid w:val="00BD5059"/>
    <w:rsid w:val="00BD610F"/>
    <w:rsid w:val="00BE3CF4"/>
    <w:rsid w:val="00BE4FC9"/>
    <w:rsid w:val="00BE6F2E"/>
    <w:rsid w:val="00BF094E"/>
    <w:rsid w:val="00BF148E"/>
    <w:rsid w:val="00BF7786"/>
    <w:rsid w:val="00BF78E5"/>
    <w:rsid w:val="00C01C3F"/>
    <w:rsid w:val="00C02785"/>
    <w:rsid w:val="00C11538"/>
    <w:rsid w:val="00C16ADE"/>
    <w:rsid w:val="00C23217"/>
    <w:rsid w:val="00C23ECE"/>
    <w:rsid w:val="00C2462D"/>
    <w:rsid w:val="00C30434"/>
    <w:rsid w:val="00C40B04"/>
    <w:rsid w:val="00C45B60"/>
    <w:rsid w:val="00C533FD"/>
    <w:rsid w:val="00C57479"/>
    <w:rsid w:val="00C578B1"/>
    <w:rsid w:val="00C62457"/>
    <w:rsid w:val="00C70527"/>
    <w:rsid w:val="00C70B84"/>
    <w:rsid w:val="00C73655"/>
    <w:rsid w:val="00C750AE"/>
    <w:rsid w:val="00C75C2F"/>
    <w:rsid w:val="00C77251"/>
    <w:rsid w:val="00C84372"/>
    <w:rsid w:val="00C87E1D"/>
    <w:rsid w:val="00C91865"/>
    <w:rsid w:val="00C963BE"/>
    <w:rsid w:val="00C963DA"/>
    <w:rsid w:val="00C97638"/>
    <w:rsid w:val="00CA0C3E"/>
    <w:rsid w:val="00CA32DC"/>
    <w:rsid w:val="00CA479C"/>
    <w:rsid w:val="00CA5716"/>
    <w:rsid w:val="00CB2234"/>
    <w:rsid w:val="00CB2FB6"/>
    <w:rsid w:val="00CB7244"/>
    <w:rsid w:val="00CC41AA"/>
    <w:rsid w:val="00CC60B3"/>
    <w:rsid w:val="00CC6F57"/>
    <w:rsid w:val="00CD2B7F"/>
    <w:rsid w:val="00CD6CC2"/>
    <w:rsid w:val="00CD727D"/>
    <w:rsid w:val="00CE3011"/>
    <w:rsid w:val="00CE4508"/>
    <w:rsid w:val="00CF0121"/>
    <w:rsid w:val="00CF3699"/>
    <w:rsid w:val="00CF5043"/>
    <w:rsid w:val="00D14A16"/>
    <w:rsid w:val="00D15756"/>
    <w:rsid w:val="00D16168"/>
    <w:rsid w:val="00D17AF6"/>
    <w:rsid w:val="00D211C6"/>
    <w:rsid w:val="00D2365F"/>
    <w:rsid w:val="00D23A59"/>
    <w:rsid w:val="00D243DB"/>
    <w:rsid w:val="00D33F15"/>
    <w:rsid w:val="00D35B62"/>
    <w:rsid w:val="00D411E7"/>
    <w:rsid w:val="00D41520"/>
    <w:rsid w:val="00D4253D"/>
    <w:rsid w:val="00D46CC4"/>
    <w:rsid w:val="00D512DB"/>
    <w:rsid w:val="00D54C0A"/>
    <w:rsid w:val="00D611F2"/>
    <w:rsid w:val="00D63630"/>
    <w:rsid w:val="00D70AAF"/>
    <w:rsid w:val="00D71177"/>
    <w:rsid w:val="00D7408C"/>
    <w:rsid w:val="00D764AE"/>
    <w:rsid w:val="00D772BF"/>
    <w:rsid w:val="00D82F70"/>
    <w:rsid w:val="00D85E27"/>
    <w:rsid w:val="00D903BA"/>
    <w:rsid w:val="00D938CA"/>
    <w:rsid w:val="00D95ADD"/>
    <w:rsid w:val="00DA01B4"/>
    <w:rsid w:val="00DA11F5"/>
    <w:rsid w:val="00DA5FB1"/>
    <w:rsid w:val="00DA6393"/>
    <w:rsid w:val="00DA7BDE"/>
    <w:rsid w:val="00DB035C"/>
    <w:rsid w:val="00DB2B4D"/>
    <w:rsid w:val="00DC11A0"/>
    <w:rsid w:val="00DD5314"/>
    <w:rsid w:val="00DD54D7"/>
    <w:rsid w:val="00DD6002"/>
    <w:rsid w:val="00DD7CEF"/>
    <w:rsid w:val="00DE0CBB"/>
    <w:rsid w:val="00DE101C"/>
    <w:rsid w:val="00DE39BB"/>
    <w:rsid w:val="00DE4E7C"/>
    <w:rsid w:val="00DF1DFE"/>
    <w:rsid w:val="00DF2E20"/>
    <w:rsid w:val="00DF57B1"/>
    <w:rsid w:val="00E051E4"/>
    <w:rsid w:val="00E06E0B"/>
    <w:rsid w:val="00E11CF1"/>
    <w:rsid w:val="00E17940"/>
    <w:rsid w:val="00E235AC"/>
    <w:rsid w:val="00E23A97"/>
    <w:rsid w:val="00E26A49"/>
    <w:rsid w:val="00E27245"/>
    <w:rsid w:val="00E30D23"/>
    <w:rsid w:val="00E35CFB"/>
    <w:rsid w:val="00E4048E"/>
    <w:rsid w:val="00E455A3"/>
    <w:rsid w:val="00E476F5"/>
    <w:rsid w:val="00E5296D"/>
    <w:rsid w:val="00E52E76"/>
    <w:rsid w:val="00E6590E"/>
    <w:rsid w:val="00E65D3D"/>
    <w:rsid w:val="00E74A94"/>
    <w:rsid w:val="00E76D01"/>
    <w:rsid w:val="00E81C95"/>
    <w:rsid w:val="00E82A7C"/>
    <w:rsid w:val="00E82CB0"/>
    <w:rsid w:val="00E83527"/>
    <w:rsid w:val="00E9044C"/>
    <w:rsid w:val="00E953F6"/>
    <w:rsid w:val="00E96252"/>
    <w:rsid w:val="00EA5823"/>
    <w:rsid w:val="00EA7952"/>
    <w:rsid w:val="00EB13C1"/>
    <w:rsid w:val="00EB3346"/>
    <w:rsid w:val="00EB4983"/>
    <w:rsid w:val="00EB6F55"/>
    <w:rsid w:val="00EC5599"/>
    <w:rsid w:val="00EC7984"/>
    <w:rsid w:val="00ED03CC"/>
    <w:rsid w:val="00ED691E"/>
    <w:rsid w:val="00ED7AD3"/>
    <w:rsid w:val="00EE00B1"/>
    <w:rsid w:val="00EE3833"/>
    <w:rsid w:val="00EE65FA"/>
    <w:rsid w:val="00EF4AA6"/>
    <w:rsid w:val="00EF6A23"/>
    <w:rsid w:val="00F01895"/>
    <w:rsid w:val="00F063AD"/>
    <w:rsid w:val="00F12B23"/>
    <w:rsid w:val="00F16E90"/>
    <w:rsid w:val="00F171E4"/>
    <w:rsid w:val="00F256E9"/>
    <w:rsid w:val="00F2744A"/>
    <w:rsid w:val="00F33995"/>
    <w:rsid w:val="00F34EAB"/>
    <w:rsid w:val="00F36CB0"/>
    <w:rsid w:val="00F37B20"/>
    <w:rsid w:val="00F407D2"/>
    <w:rsid w:val="00F4178B"/>
    <w:rsid w:val="00F42BDE"/>
    <w:rsid w:val="00F4672D"/>
    <w:rsid w:val="00F47509"/>
    <w:rsid w:val="00F51E58"/>
    <w:rsid w:val="00F55B49"/>
    <w:rsid w:val="00F56692"/>
    <w:rsid w:val="00F577A5"/>
    <w:rsid w:val="00F61A2E"/>
    <w:rsid w:val="00F6556A"/>
    <w:rsid w:val="00F67DFC"/>
    <w:rsid w:val="00F70BF3"/>
    <w:rsid w:val="00F72DB4"/>
    <w:rsid w:val="00F82C0D"/>
    <w:rsid w:val="00F83C8F"/>
    <w:rsid w:val="00F85F3E"/>
    <w:rsid w:val="00F90CE9"/>
    <w:rsid w:val="00F92D66"/>
    <w:rsid w:val="00F94B17"/>
    <w:rsid w:val="00F97AAC"/>
    <w:rsid w:val="00FA17EB"/>
    <w:rsid w:val="00FA43D4"/>
    <w:rsid w:val="00FA51DC"/>
    <w:rsid w:val="00FA7155"/>
    <w:rsid w:val="00FB0D6F"/>
    <w:rsid w:val="00FB17F6"/>
    <w:rsid w:val="00FB289A"/>
    <w:rsid w:val="00FB28E3"/>
    <w:rsid w:val="00FB32A6"/>
    <w:rsid w:val="00FB7885"/>
    <w:rsid w:val="00FC0C35"/>
    <w:rsid w:val="00FC25D7"/>
    <w:rsid w:val="00FC3135"/>
    <w:rsid w:val="00FC3D6C"/>
    <w:rsid w:val="00FC5872"/>
    <w:rsid w:val="00FD1DE9"/>
    <w:rsid w:val="00FD32E5"/>
    <w:rsid w:val="00FE0388"/>
    <w:rsid w:val="00FE19F6"/>
    <w:rsid w:val="00FE2478"/>
    <w:rsid w:val="00FE34CF"/>
    <w:rsid w:val="00FE4920"/>
    <w:rsid w:val="00FF55DF"/>
    <w:rsid w:val="00FF5641"/>
    <w:rsid w:val="09AED543"/>
    <w:rsid w:val="29459C04"/>
    <w:rsid w:val="2F6535EB"/>
    <w:rsid w:val="4A9C7AB1"/>
    <w:rsid w:val="726E8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4C44E6"/>
  <w15:chartTrackingRefBased/>
  <w15:docId w15:val="{B22DBD05-0690-4CC6-A577-7A7ED899F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1384"/>
  </w:style>
  <w:style w:type="paragraph" w:styleId="Heading1">
    <w:name w:val="heading 1"/>
    <w:basedOn w:val="Normal"/>
    <w:next w:val="Normal"/>
    <w:link w:val="Heading1Char"/>
    <w:uiPriority w:val="9"/>
    <w:qFormat/>
    <w:rsid w:val="002613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138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138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1384"/>
    <w:pPr>
      <w:keepNext/>
      <w:keepLines/>
      <w:spacing w:before="40" w:after="0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1384"/>
    <w:pPr>
      <w:keepNext/>
      <w:keepLines/>
      <w:spacing w:before="40" w:after="0"/>
      <w:outlineLvl w:val="4"/>
    </w:pPr>
    <w:rPr>
      <w:color w:val="404040" w:themeColor="text1" w:themeTint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1384"/>
    <w:pPr>
      <w:keepNext/>
      <w:keepLines/>
      <w:spacing w:before="40" w:after="0"/>
      <w:outlineLvl w:val="5"/>
    </w:p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1384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1384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1384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772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72BF"/>
  </w:style>
  <w:style w:type="paragraph" w:styleId="Footer">
    <w:name w:val="footer"/>
    <w:basedOn w:val="Normal"/>
    <w:link w:val="FooterChar"/>
    <w:uiPriority w:val="99"/>
    <w:unhideWhenUsed/>
    <w:rsid w:val="00D772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72BF"/>
  </w:style>
  <w:style w:type="table" w:styleId="TableGrid">
    <w:name w:val="Table Grid"/>
    <w:basedOn w:val="TableNormal"/>
    <w:uiPriority w:val="39"/>
    <w:rsid w:val="00D772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296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61384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1384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1384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1384"/>
    <w:rPr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1384"/>
    <w:rPr>
      <w:color w:val="404040" w:themeColor="text1" w:themeTint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1384"/>
  </w:style>
  <w:style w:type="character" w:customStyle="1" w:styleId="Heading7Char">
    <w:name w:val="Heading 7 Char"/>
    <w:basedOn w:val="DefaultParagraphFont"/>
    <w:link w:val="Heading7"/>
    <w:uiPriority w:val="9"/>
    <w:semiHidden/>
    <w:rsid w:val="00261384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1384"/>
    <w:rPr>
      <w:color w:val="262626" w:themeColor="text1" w:themeTint="D9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1384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6138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26138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1384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1384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61384"/>
    <w:rPr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qFormat/>
    <w:rsid w:val="00261384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261384"/>
    <w:rPr>
      <w:i/>
      <w:iCs/>
      <w:color w:val="auto"/>
    </w:rPr>
  </w:style>
  <w:style w:type="paragraph" w:styleId="NoSpacing">
    <w:name w:val="No Spacing"/>
    <w:uiPriority w:val="1"/>
    <w:qFormat/>
    <w:rsid w:val="0026138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61384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1384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1384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1384"/>
    <w:rPr>
      <w:i/>
      <w:iCs/>
      <w:color w:val="404040" w:themeColor="text1" w:themeTint="BF"/>
    </w:rPr>
  </w:style>
  <w:style w:type="character" w:styleId="SubtleEmphasis">
    <w:name w:val="Subtle Emphasis"/>
    <w:basedOn w:val="DefaultParagraphFont"/>
    <w:uiPriority w:val="19"/>
    <w:qFormat/>
    <w:rsid w:val="00261384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261384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261384"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261384"/>
    <w:rPr>
      <w:b/>
      <w:bCs/>
      <w:smallCaps/>
      <w:color w:val="404040" w:themeColor="text1" w:themeTint="BF"/>
      <w:spacing w:val="5"/>
    </w:rPr>
  </w:style>
  <w:style w:type="character" w:styleId="BookTitle">
    <w:name w:val="Book Title"/>
    <w:basedOn w:val="DefaultParagraphFont"/>
    <w:uiPriority w:val="33"/>
    <w:qFormat/>
    <w:rsid w:val="00261384"/>
    <w:rPr>
      <w:b/>
      <w:bCs/>
      <w:i/>
      <w:iC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61384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99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1ea3b3-dbda-4614-8a63-842e89c2d70e">
      <Terms xmlns="http://schemas.microsoft.com/office/infopath/2007/PartnerControls"/>
    </lcf76f155ced4ddcb4097134ff3c332f>
    <TaxCatchAll xmlns="38d14218-b95e-4a1c-8306-d4f892721ee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76B58F3C585B42A395571E950B266E" ma:contentTypeVersion="13" ma:contentTypeDescription="Create a new document." ma:contentTypeScope="" ma:versionID="4216f5634df4684d8a95164b63f18b2e">
  <xsd:schema xmlns:xsd="http://www.w3.org/2001/XMLSchema" xmlns:xs="http://www.w3.org/2001/XMLSchema" xmlns:p="http://schemas.microsoft.com/office/2006/metadata/properties" xmlns:ns2="661ea3b3-dbda-4614-8a63-842e89c2d70e" xmlns:ns3="38d14218-b95e-4a1c-8306-d4f892721ee2" targetNamespace="http://schemas.microsoft.com/office/2006/metadata/properties" ma:root="true" ma:fieldsID="f6ba585253a7d7dd181b87e38562e81e" ns2:_="" ns3:_="">
    <xsd:import namespace="661ea3b3-dbda-4614-8a63-842e89c2d70e"/>
    <xsd:import namespace="38d14218-b95e-4a1c-8306-d4f892721ee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ea3b3-dbda-4614-8a63-842e89c2d7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b0d51fe-1a05-4cc2-9d1c-753269cd4d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d14218-b95e-4a1c-8306-d4f892721ee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35e7851-35f4-4dea-9a3a-ab6aee438063}" ma:internalName="TaxCatchAll" ma:showField="CatchAllData" ma:web="38d14218-b95e-4a1c-8306-d4f892721ee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1ACC13-3DB9-4FFB-BB80-64AED8477FBC}">
  <ds:schemaRefs>
    <ds:schemaRef ds:uri="http://schemas.microsoft.com/office/2006/metadata/properties"/>
    <ds:schemaRef ds:uri="http://schemas.microsoft.com/office/infopath/2007/PartnerControls"/>
    <ds:schemaRef ds:uri="661ea3b3-dbda-4614-8a63-842e89c2d70e"/>
    <ds:schemaRef ds:uri="38d14218-b95e-4a1c-8306-d4f892721ee2"/>
  </ds:schemaRefs>
</ds:datastoreItem>
</file>

<file path=customXml/itemProps2.xml><?xml version="1.0" encoding="utf-8"?>
<ds:datastoreItem xmlns:ds="http://schemas.openxmlformats.org/officeDocument/2006/customXml" ds:itemID="{55FF16E5-A71B-4BBB-B8C7-70974C3437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513453-CCF3-4280-A1C5-53342FEA63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ea3b3-dbda-4614-8a63-842e89c2d70e"/>
    <ds:schemaRef ds:uri="38d14218-b95e-4a1c-8306-d4f892721ee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660E3A-EDEB-4891-9590-F5B487C39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38223</TotalTime>
  <Pages>5</Pages>
  <Words>1635</Words>
  <Characters>9321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Ellis</dc:creator>
  <cp:keywords/>
  <dc:description/>
  <cp:lastModifiedBy>Emily Hopkinson</cp:lastModifiedBy>
  <cp:revision>11</cp:revision>
  <cp:lastPrinted>2024-10-20T19:08:00Z</cp:lastPrinted>
  <dcterms:created xsi:type="dcterms:W3CDTF">2025-10-31T11:26:00Z</dcterms:created>
  <dcterms:modified xsi:type="dcterms:W3CDTF">2025-11-04T08:38:00Z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0x0101003776B58F3C585B42A395571E950B266E</vt:lpwstr>
  </property>
  <property fmtid="{D5CDD505-2E9C-101B-9397-08002B2CF9AE}" pid="3" name="MediaServiceImageTags">
    <vt:lpwstr/>
  </property>
</Properties>
</file>