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20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411"/>
        <w:gridCol w:w="853"/>
        <w:gridCol w:w="74"/>
        <w:gridCol w:w="973"/>
        <w:gridCol w:w="400"/>
        <w:gridCol w:w="677"/>
        <w:gridCol w:w="12"/>
        <w:gridCol w:w="415"/>
        <w:gridCol w:w="15"/>
        <w:gridCol w:w="979"/>
        <w:gridCol w:w="652"/>
        <w:gridCol w:w="1631"/>
        <w:gridCol w:w="443"/>
        <w:gridCol w:w="1797"/>
        <w:gridCol w:w="12"/>
        <w:gridCol w:w="9"/>
        <w:gridCol w:w="1157"/>
        <w:gridCol w:w="15"/>
        <w:gridCol w:w="37"/>
        <w:gridCol w:w="625"/>
        <w:gridCol w:w="71"/>
        <w:gridCol w:w="779"/>
        <w:gridCol w:w="397"/>
        <w:gridCol w:w="652"/>
        <w:gridCol w:w="369"/>
        <w:gridCol w:w="933"/>
      </w:tblGrid>
      <w:tr w:rsidR="00585F8C" w:rsidRPr="00F758FB" w14:paraId="1CDD739C" w14:textId="77777777" w:rsidTr="007F7D9B">
        <w:trPr>
          <w:cantSplit/>
          <w:trHeight w:val="820"/>
        </w:trPr>
        <w:tc>
          <w:tcPr>
            <w:tcW w:w="458" w:type="pct"/>
            <w:shd w:val="clear" w:color="auto" w:fill="F2F2F2" w:themeFill="background1" w:themeFillShade="F2"/>
          </w:tcPr>
          <w:p w14:paraId="3DC44BD7" w14:textId="7AC62F6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WEEK COMMENCING:</w:t>
            </w:r>
          </w:p>
          <w:p w14:paraId="2E9E5F08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52776B93" w14:textId="1269C424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8.20-</w:t>
            </w:r>
          </w:p>
          <w:p w14:paraId="6BC26E63" w14:textId="6AA9EB3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0CB08D47" w14:textId="2BDA5C25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8.30– 9.00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6C288853" w14:textId="725C5D4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9:00 – 10:00</w:t>
            </w:r>
          </w:p>
        </w:tc>
        <w:tc>
          <w:tcPr>
            <w:tcW w:w="144" w:type="pct"/>
            <w:gridSpan w:val="3"/>
            <w:vMerge w:val="restart"/>
            <w:shd w:val="clear" w:color="auto" w:fill="767171" w:themeFill="background2" w:themeFillShade="80"/>
            <w:textDirection w:val="btLr"/>
            <w:vAlign w:val="center"/>
          </w:tcPr>
          <w:p w14:paraId="6A02C672" w14:textId="3631120C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BREAK</w:t>
            </w:r>
          </w:p>
        </w:tc>
        <w:tc>
          <w:tcPr>
            <w:tcW w:w="318" w:type="pct"/>
            <w:shd w:val="clear" w:color="auto" w:fill="F2F2F2" w:themeFill="background1" w:themeFillShade="F2"/>
          </w:tcPr>
          <w:p w14:paraId="0783EBA5" w14:textId="3B24153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10.15 – 10.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</w:t>
            </w:r>
          </w:p>
          <w:p w14:paraId="6AF3BF74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2404ACEB" w14:textId="33033C4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10: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0 -11:30</w:t>
            </w:r>
          </w:p>
        </w:tc>
        <w:tc>
          <w:tcPr>
            <w:tcW w:w="144" w:type="pct"/>
            <w:vMerge w:val="restart"/>
            <w:shd w:val="clear" w:color="auto" w:fill="767171" w:themeFill="background2" w:themeFillShade="80"/>
            <w:textDirection w:val="btLr"/>
          </w:tcPr>
          <w:p w14:paraId="626A7CE0" w14:textId="65A4D205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LUNCH</w:t>
            </w:r>
          </w:p>
        </w:tc>
        <w:tc>
          <w:tcPr>
            <w:tcW w:w="584" w:type="pct"/>
            <w:shd w:val="clear" w:color="auto" w:fill="F2F2F2" w:themeFill="background1" w:themeFillShade="F2"/>
          </w:tcPr>
          <w:p w14:paraId="3E165312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12:30 – 1.00</w:t>
            </w:r>
          </w:p>
          <w:p w14:paraId="478EC54C" w14:textId="4B33D55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626" w:type="pct"/>
            <w:gridSpan w:val="7"/>
            <w:shd w:val="clear" w:color="auto" w:fill="F2F2F2" w:themeFill="background1" w:themeFillShade="F2"/>
          </w:tcPr>
          <w:p w14:paraId="240DB821" w14:textId="1285CDB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1.00-1.45</w:t>
            </w:r>
          </w:p>
        </w:tc>
        <w:tc>
          <w:tcPr>
            <w:tcW w:w="594" w:type="pct"/>
            <w:gridSpan w:val="3"/>
            <w:shd w:val="clear" w:color="auto" w:fill="F2F2F2" w:themeFill="background1" w:themeFillShade="F2"/>
          </w:tcPr>
          <w:p w14:paraId="705910D8" w14:textId="65DB7C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1.45-2.30</w:t>
            </w:r>
          </w:p>
        </w:tc>
        <w:tc>
          <w:tcPr>
            <w:tcW w:w="423" w:type="pct"/>
            <w:gridSpan w:val="2"/>
            <w:shd w:val="clear" w:color="auto" w:fill="F2F2F2" w:themeFill="background1" w:themeFillShade="F2"/>
          </w:tcPr>
          <w:p w14:paraId="23E82B9A" w14:textId="2BF5E1A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2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30-3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00</w:t>
            </w:r>
          </w:p>
        </w:tc>
      </w:tr>
      <w:tr w:rsidR="00585F8C" w:rsidRPr="00F758FB" w14:paraId="2E1F820C" w14:textId="77777777" w:rsidTr="00585F8C">
        <w:trPr>
          <w:cantSplit/>
          <w:trHeight w:val="296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6A8F824" w14:textId="13A2037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MONDAY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4B44806D" w14:textId="60E360D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DFFBF7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776151AE" w14:textId="6589E642" w:rsidR="00F758FB" w:rsidRPr="00F758FB" w:rsidRDefault="00F758FB" w:rsidP="00F758FB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B87806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2227" w:type="pct"/>
            <w:gridSpan w:val="13"/>
            <w:shd w:val="clear" w:color="auto" w:fill="FFC000"/>
          </w:tcPr>
          <w:p w14:paraId="48563441" w14:textId="4752F04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2D5D58AD" w14:textId="77777777" w:rsidTr="00E32C3F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CCD76F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601AAB77" w14:textId="2D92DA5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12718555" w14:textId="6F24285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2814D6B6" w14:textId="009B1319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427DCCDF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36BDB89A" w14:textId="5FDB3CD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5C33BFB6" w14:textId="77777777" w:rsidR="00504CD4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239A642B" w14:textId="0B00C1F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75018B3A" w14:textId="394FD3C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472675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4" w:type="pct"/>
            <w:shd w:val="clear" w:color="auto" w:fill="F2F2F2" w:themeFill="background1" w:themeFillShade="F2"/>
          </w:tcPr>
          <w:p w14:paraId="62866000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3" w:type="pct"/>
            <w:gridSpan w:val="3"/>
            <w:shd w:val="clear" w:color="auto" w:fill="F2F2F2" w:themeFill="background1" w:themeFillShade="F2"/>
          </w:tcPr>
          <w:p w14:paraId="1CFD591C" w14:textId="37A522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96" w:type="pct"/>
            <w:gridSpan w:val="5"/>
            <w:shd w:val="clear" w:color="auto" w:fill="F2F2F2" w:themeFill="background1" w:themeFillShade="F2"/>
          </w:tcPr>
          <w:p w14:paraId="38B6306C" w14:textId="09E58980" w:rsidR="00504CD4" w:rsidRPr="00F758FB" w:rsidRDefault="00EE6FB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GEOGRAPHY</w:t>
            </w:r>
          </w:p>
        </w:tc>
        <w:tc>
          <w:tcPr>
            <w:tcW w:w="341" w:type="pct"/>
            <w:gridSpan w:val="2"/>
            <w:shd w:val="clear" w:color="auto" w:fill="F2F2F2" w:themeFill="background1" w:themeFillShade="F2"/>
          </w:tcPr>
          <w:p w14:paraId="69BF4AD8" w14:textId="79C35FE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6AA7405E" w14:textId="4EFAB52D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CELEBRATION WORSHIP (</w:t>
            </w:r>
            <w:r w:rsidR="00EE6FB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HR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)</w:t>
            </w:r>
          </w:p>
        </w:tc>
      </w:tr>
      <w:tr w:rsidR="00585F8C" w:rsidRPr="00F758FB" w14:paraId="6AB3AD0E" w14:textId="77777777" w:rsidTr="00585F8C">
        <w:trPr>
          <w:cantSplit/>
          <w:trHeight w:val="282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11FA85B" w14:textId="0C64DAD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TUESDAY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68A9E25" w14:textId="0AC5BB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6EE1F1A4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6D00189C" w14:textId="1B44AE6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37BD1893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3"/>
            <w:shd w:val="clear" w:color="auto" w:fill="FFC000"/>
          </w:tcPr>
          <w:p w14:paraId="6C649BA3" w14:textId="357A3A3B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 w:rsid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128B274B" w14:textId="77777777" w:rsidTr="00E32C3F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A02E135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39C4CC92" w14:textId="2D8CEE3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2B86700B" w14:textId="1A9BC473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F851BE7" w14:textId="5DC2434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8C58D1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0E1C1FEF" w14:textId="77777777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6801CB58" w14:textId="77777777" w:rsidR="00504CD4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06E41CB2" w14:textId="27E2DFAA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493D04D8" w14:textId="3E4C0EE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44EFAE68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8" w:type="pct"/>
            <w:gridSpan w:val="2"/>
            <w:shd w:val="clear" w:color="auto" w:fill="F2F2F2" w:themeFill="background1" w:themeFillShade="F2"/>
          </w:tcPr>
          <w:p w14:paraId="54D3863D" w14:textId="7F6E7E8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4" w:type="pct"/>
            <w:gridSpan w:val="3"/>
            <w:shd w:val="clear" w:color="auto" w:fill="F2F2F2" w:themeFill="background1" w:themeFillShade="F2"/>
          </w:tcPr>
          <w:p w14:paraId="6459AFAE" w14:textId="3F96A9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91" w:type="pct"/>
            <w:gridSpan w:val="4"/>
            <w:shd w:val="clear" w:color="auto" w:fill="F2F2F2" w:themeFill="background1" w:themeFillShade="F2"/>
          </w:tcPr>
          <w:p w14:paraId="5FB582AC" w14:textId="60D629B4" w:rsidR="00504CD4" w:rsidRPr="00F758FB" w:rsidRDefault="00EE6FB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D&amp;T</w:t>
            </w:r>
          </w:p>
        </w:tc>
        <w:tc>
          <w:tcPr>
            <w:tcW w:w="341" w:type="pct"/>
            <w:gridSpan w:val="2"/>
            <w:shd w:val="clear" w:color="auto" w:fill="F2F2F2" w:themeFill="background1" w:themeFillShade="F2"/>
          </w:tcPr>
          <w:p w14:paraId="294B5287" w14:textId="4A9CDDB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MFL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49A9CF86" w14:textId="295A19E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 WORSHIP (EM)</w:t>
            </w:r>
          </w:p>
        </w:tc>
      </w:tr>
      <w:tr w:rsidR="00585F8C" w:rsidRPr="00F758FB" w14:paraId="7F2AAA21" w14:textId="77777777" w:rsidTr="00585F8C">
        <w:trPr>
          <w:cantSplit/>
          <w:trHeight w:val="257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F6F1307" w14:textId="45C1838F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WEDNESDAY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339E8E1" w14:textId="36F9D7D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3FA7EAF6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7EDB670" w14:textId="5C96B527" w:rsidR="00F758FB" w:rsidRPr="00F758FB" w:rsidRDefault="00A554EF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4EF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57C9CB5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3"/>
            <w:shd w:val="clear" w:color="auto" w:fill="FFC000"/>
          </w:tcPr>
          <w:p w14:paraId="7894CA88" w14:textId="4828F1EE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5CA8C66A" w14:textId="77777777" w:rsidTr="00E32C3F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22CDB564" w14:textId="7777777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2D2DB2CA" w14:textId="3B772AF4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48B48B7A" w14:textId="16DE2F0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157B278" w14:textId="1BC132B0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2C6675B2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24B5A9BE" w14:textId="77777777" w:rsidR="00504CD4" w:rsidRDefault="00504CD4" w:rsidP="00E12B6A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SNACK</w:t>
            </w:r>
          </w:p>
          <w:p w14:paraId="6ACFBB6F" w14:textId="2A163EAE" w:rsidR="00E12B6A" w:rsidRPr="00F758FB" w:rsidRDefault="00E12B6A" w:rsidP="00E12B6A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AND STORY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1D72C83E" w14:textId="32D6859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78B67B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27CCFEA4" w14:textId="2E18E80C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0C0A5A4F" w14:textId="3D7BA89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3"/>
            <w:shd w:val="clear" w:color="auto" w:fill="F2F2F2" w:themeFill="background1" w:themeFillShade="F2"/>
          </w:tcPr>
          <w:p w14:paraId="338889BD" w14:textId="44C213F6" w:rsidR="00504CD4" w:rsidRPr="00F758FB" w:rsidRDefault="00DA425D" w:rsidP="00DA425D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79" w:type="pct"/>
            <w:gridSpan w:val="3"/>
            <w:shd w:val="clear" w:color="auto" w:fill="F2F2F2" w:themeFill="background1" w:themeFillShade="F2"/>
          </w:tcPr>
          <w:p w14:paraId="6EDB2AFC" w14:textId="68D1E688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SCIENCE</w:t>
            </w:r>
          </w:p>
        </w:tc>
        <w:tc>
          <w:tcPr>
            <w:tcW w:w="341" w:type="pct"/>
            <w:gridSpan w:val="2"/>
            <w:shd w:val="clear" w:color="auto" w:fill="F2F2F2" w:themeFill="background1" w:themeFillShade="F2"/>
          </w:tcPr>
          <w:p w14:paraId="41534019" w14:textId="01661D95" w:rsidR="00504CD4" w:rsidRPr="00F758FB" w:rsidRDefault="00E12B6A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HANDWRITING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31CED088" w14:textId="22C113B1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CHORAL WORSHIP</w:t>
            </w:r>
          </w:p>
          <w:p w14:paraId="6622B5E4" w14:textId="4EE0A88C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(AM)</w:t>
            </w:r>
          </w:p>
        </w:tc>
      </w:tr>
      <w:tr w:rsidR="00585F8C" w:rsidRPr="00F758FB" w14:paraId="2FE501AB" w14:textId="77777777" w:rsidTr="00585F8C">
        <w:trPr>
          <w:cantSplit/>
          <w:trHeight w:val="300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51D0C180" w14:textId="1F91C27A" w:rsidR="00585F8C" w:rsidRPr="00F758FB" w:rsidRDefault="00585F8C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THURSDAY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509C220B" w14:textId="0F16ED3D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="00585F8C"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D2D1F9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02CDE5FF" w14:textId="2AC67D49" w:rsidR="00585F8C" w:rsidRPr="00504CD4" w:rsidRDefault="00504CD4" w:rsidP="00F758FB">
            <w:pPr>
              <w:jc w:val="center"/>
              <w:rPr>
                <w:rFonts w:ascii="Sassoon Infant" w:hAnsi="Sassoon Infant" w:cs="Arial"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FFD2561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3"/>
            <w:shd w:val="clear" w:color="auto" w:fill="FFC000"/>
          </w:tcPr>
          <w:p w14:paraId="1D8FC77E" w14:textId="329CE410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504CD4" w:rsidRPr="00F758FB" w14:paraId="0E1D987E" w14:textId="77777777" w:rsidTr="00E32C3F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7F7DCF3D" w14:textId="77777777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13D28B9D" w14:textId="14EB1D49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446" w:type="pct"/>
            <w:gridSpan w:val="2"/>
            <w:shd w:val="clear" w:color="auto" w:fill="F2F2F2" w:themeFill="background1" w:themeFillShade="F2"/>
          </w:tcPr>
          <w:p w14:paraId="18845A5D" w14:textId="1ACF44D3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220" w:type="pct"/>
            <w:shd w:val="clear" w:color="auto" w:fill="BFBFBF" w:themeFill="background1" w:themeFillShade="BF"/>
          </w:tcPr>
          <w:p w14:paraId="288B575C" w14:textId="24808CB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OPEN THE BOOK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04A33965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30" w:type="pct"/>
            <w:gridSpan w:val="2"/>
            <w:shd w:val="clear" w:color="auto" w:fill="auto"/>
          </w:tcPr>
          <w:p w14:paraId="3F9293B0" w14:textId="4815B9F9" w:rsidR="00504CD4" w:rsidRPr="00F758FB" w:rsidRDefault="00041CD5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</w:t>
            </w:r>
            <w:r w:rsidR="00EE6FB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ATHS</w:t>
            </w:r>
          </w:p>
        </w:tc>
        <w:tc>
          <w:tcPr>
            <w:tcW w:w="530" w:type="pct"/>
            <w:shd w:val="clear" w:color="auto" w:fill="auto"/>
          </w:tcPr>
          <w:p w14:paraId="42140396" w14:textId="39893476" w:rsidR="00504CD4" w:rsidRPr="00F758FB" w:rsidRDefault="00867EEF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PSHE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4DA6DBB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58A80E2A" w14:textId="77777777" w:rsidR="00504CD4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2BB15D96" w14:textId="05A561B7" w:rsidR="00DA425D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3"/>
            <w:shd w:val="clear" w:color="auto" w:fill="F2F2F2" w:themeFill="background1" w:themeFillShade="F2"/>
          </w:tcPr>
          <w:p w14:paraId="4E5FFDA3" w14:textId="5B247E5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&amp; GPS</w:t>
            </w:r>
          </w:p>
        </w:tc>
        <w:tc>
          <w:tcPr>
            <w:tcW w:w="479" w:type="pct"/>
            <w:gridSpan w:val="3"/>
            <w:shd w:val="clear" w:color="auto" w:fill="F2F2F2" w:themeFill="background1" w:themeFillShade="F2"/>
          </w:tcPr>
          <w:p w14:paraId="53922E41" w14:textId="55ABBD6C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461" w:type="pct"/>
            <w:gridSpan w:val="3"/>
            <w:shd w:val="clear" w:color="auto" w:fill="F2F2F2" w:themeFill="background1" w:themeFillShade="F2"/>
          </w:tcPr>
          <w:p w14:paraId="2A055DDD" w14:textId="42EF2E28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PE</w:t>
            </w:r>
          </w:p>
        </w:tc>
        <w:tc>
          <w:tcPr>
            <w:tcW w:w="303" w:type="pct"/>
            <w:shd w:val="clear" w:color="auto" w:fill="F2F2F2" w:themeFill="background1" w:themeFillShade="F2"/>
          </w:tcPr>
          <w:p w14:paraId="27F21BB4" w14:textId="28777AD6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</w:t>
            </w:r>
            <w:r w:rsidR="007F7D9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TORY</w:t>
            </w:r>
          </w:p>
        </w:tc>
      </w:tr>
      <w:tr w:rsidR="00585F8C" w:rsidRPr="00F758FB" w14:paraId="209181A6" w14:textId="77777777" w:rsidTr="00585F8C">
        <w:trPr>
          <w:cantSplit/>
          <w:trHeight w:val="289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206FD3EC" w14:textId="71DB221F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FRIDAY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7D21B669" w14:textId="60A9D497" w:rsidR="00585F8C" w:rsidRPr="00F758FB" w:rsidRDefault="007A4376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GE -</w:t>
            </w:r>
            <w:r w:rsidR="00585F8C"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 w:rsidR="00585F8C">
              <w:rPr>
                <w:rFonts w:ascii="Sassoon Infant" w:hAnsi="Sassoon Infant" w:cs="Arial"/>
                <w:b/>
                <w:bCs/>
                <w:sz w:val="18"/>
                <w:szCs w:val="18"/>
              </w:rPr>
              <w:t>H PPA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15FC465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1FE200C" w14:textId="0F45C207" w:rsidR="00585F8C" w:rsidRPr="00F758FB" w:rsidRDefault="007A4376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GE</w:t>
            </w:r>
            <w:r w:rsidR="00A55761"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- EH PPA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D203F88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3"/>
            <w:shd w:val="clear" w:color="auto" w:fill="FFC000"/>
          </w:tcPr>
          <w:p w14:paraId="49320FB5" w14:textId="65DECBFC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7F7D9B" w:rsidRPr="00F758FB" w14:paraId="03F08D36" w14:textId="77777777" w:rsidTr="00E32C3F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27908E" w14:textId="7777777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F2F2F2" w:themeFill="background1" w:themeFillShade="F2"/>
          </w:tcPr>
          <w:p w14:paraId="3D8CB016" w14:textId="3300F438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694" w:type="pct"/>
            <w:gridSpan w:val="5"/>
            <w:shd w:val="clear" w:color="auto" w:fill="F2F2F2" w:themeFill="background1" w:themeFillShade="F2"/>
          </w:tcPr>
          <w:p w14:paraId="5AE64BEE" w14:textId="17D609D0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PREMIER ED</w:t>
            </w:r>
          </w:p>
        </w:tc>
        <w:tc>
          <w:tcPr>
            <w:tcW w:w="135" w:type="pct"/>
            <w:shd w:val="clear" w:color="auto" w:fill="F2F2F2" w:themeFill="background1" w:themeFillShade="F2"/>
          </w:tcPr>
          <w:p w14:paraId="4FFBD103" w14:textId="7777777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23" w:type="pct"/>
            <w:gridSpan w:val="2"/>
            <w:shd w:val="clear" w:color="auto" w:fill="F2F2F2" w:themeFill="background1" w:themeFillShade="F2"/>
          </w:tcPr>
          <w:p w14:paraId="0A8E3AFB" w14:textId="3996874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SNACK AND STORY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55E7238C" w14:textId="337B0BDA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RE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F4B857B" w14:textId="77777777" w:rsidR="007F7D9B" w:rsidRPr="00F758FB" w:rsidRDefault="007F7D9B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8" w:type="pct"/>
            <w:gridSpan w:val="2"/>
            <w:shd w:val="clear" w:color="auto" w:fill="F2F2F2" w:themeFill="background1" w:themeFillShade="F2"/>
          </w:tcPr>
          <w:p w14:paraId="2F4C8E6F" w14:textId="603FB133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599" w:type="pct"/>
            <w:gridSpan w:val="5"/>
            <w:shd w:val="clear" w:color="auto" w:fill="F2F2F2" w:themeFill="background1" w:themeFillShade="F2"/>
          </w:tcPr>
          <w:p w14:paraId="27010E7E" w14:textId="6EEB9CE5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 AND GPS</w:t>
            </w:r>
          </w:p>
        </w:tc>
        <w:tc>
          <w:tcPr>
            <w:tcW w:w="405" w:type="pct"/>
            <w:gridSpan w:val="3"/>
            <w:shd w:val="clear" w:color="auto" w:fill="F2F2F2" w:themeFill="background1" w:themeFillShade="F2"/>
          </w:tcPr>
          <w:p w14:paraId="3FDBF393" w14:textId="1AC605C8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332" w:type="pct"/>
            <w:gridSpan w:val="2"/>
            <w:shd w:val="clear" w:color="auto" w:fill="F2F2F2" w:themeFill="background1" w:themeFillShade="F2"/>
          </w:tcPr>
          <w:p w14:paraId="7B5FD5BB" w14:textId="77777777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COMPUTING</w:t>
            </w:r>
          </w:p>
        </w:tc>
        <w:tc>
          <w:tcPr>
            <w:tcW w:w="303" w:type="pct"/>
            <w:shd w:val="clear" w:color="auto" w:fill="F2F2F2" w:themeFill="background1" w:themeFillShade="F2"/>
          </w:tcPr>
          <w:p w14:paraId="6E95CD44" w14:textId="06F486FE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STORY</w:t>
            </w:r>
          </w:p>
        </w:tc>
      </w:tr>
    </w:tbl>
    <w:p w14:paraId="3E660C7C" w14:textId="77777777" w:rsidR="00F758FB" w:rsidRPr="003E5A8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</w:p>
    <w:p w14:paraId="4F3127B5" w14:textId="3D1E5E42" w:rsidR="0031058D" w:rsidRPr="00F758F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</w:t>
      </w:r>
      <w:r w:rsidR="00504CD4">
        <w:rPr>
          <w:rFonts w:ascii="Sassoon Infant" w:hAnsi="Sassoon Infant" w:cs="Arial"/>
          <w:b/>
          <w:bCs/>
          <w:color w:val="C00000"/>
          <w:sz w:val="28"/>
          <w:szCs w:val="28"/>
        </w:rPr>
        <w:t>Ruby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Class </w:t>
      </w:r>
      <w:r w:rsidR="00DA425D">
        <w:rPr>
          <w:rFonts w:ascii="Sassoon Infant" w:hAnsi="Sassoon Infant" w:cs="Arial"/>
          <w:b/>
          <w:bCs/>
          <w:color w:val="C00000"/>
          <w:sz w:val="28"/>
          <w:szCs w:val="28"/>
        </w:rPr>
        <w:t>Spring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Term 25-26 Timetable</w:t>
      </w:r>
    </w:p>
    <w:sectPr w:rsidR="0031058D" w:rsidRPr="00F758FB" w:rsidSect="00DF17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8FB"/>
    <w:rsid w:val="00041CD5"/>
    <w:rsid w:val="00087F96"/>
    <w:rsid w:val="0031058D"/>
    <w:rsid w:val="004A4F88"/>
    <w:rsid w:val="00504CD4"/>
    <w:rsid w:val="005270D3"/>
    <w:rsid w:val="00585F8C"/>
    <w:rsid w:val="007A4376"/>
    <w:rsid w:val="007F7D9B"/>
    <w:rsid w:val="008441CD"/>
    <w:rsid w:val="00867EEF"/>
    <w:rsid w:val="00A03DC7"/>
    <w:rsid w:val="00A554EF"/>
    <w:rsid w:val="00A55761"/>
    <w:rsid w:val="00DA425D"/>
    <w:rsid w:val="00E12B6A"/>
    <w:rsid w:val="00E32C3F"/>
    <w:rsid w:val="00EE6FBB"/>
    <w:rsid w:val="00F7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1070"/>
  <w15:chartTrackingRefBased/>
  <w15:docId w15:val="{3C41E2DF-6727-489C-BBE5-9B22E0A1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DD325A5F-13C9-4160-B49F-19A033BFD8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7F76AE-33BB-45DE-AAFA-65A515878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E633A0-B841-435A-A23A-6E2B3449D214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Emily Hopkinson</cp:lastModifiedBy>
  <cp:revision>7</cp:revision>
  <dcterms:created xsi:type="dcterms:W3CDTF">2026-03-24T21:17:00Z</dcterms:created>
  <dcterms:modified xsi:type="dcterms:W3CDTF">2026-04-13T18:11:00Z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